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4261" w14:textId="66DEC6D4" w:rsidR="00F201EF" w:rsidRPr="006D6B6A" w:rsidRDefault="006D6B6A">
      <w:pPr>
        <w:rPr>
          <w:rFonts w:asciiTheme="majorHAnsi" w:hAnsiTheme="majorHAnsi" w:cstheme="majorHAnsi"/>
          <w:b/>
          <w:bCs/>
          <w:color w:val="002060"/>
          <w:sz w:val="56"/>
          <w:szCs w:val="56"/>
          <w:u w:val="single"/>
        </w:rPr>
      </w:pPr>
      <w:r w:rsidRPr="006D6B6A">
        <w:rPr>
          <w:noProof/>
        </w:rPr>
        <w:drawing>
          <wp:anchor distT="0" distB="0" distL="114300" distR="114300" simplePos="0" relativeHeight="251673600" behindDoc="0" locked="0" layoutInCell="1" allowOverlap="1" wp14:anchorId="7844FA9E" wp14:editId="29A99B29">
            <wp:simplePos x="0" y="0"/>
            <wp:positionH relativeFrom="column">
              <wp:posOffset>4940300</wp:posOffset>
            </wp:positionH>
            <wp:positionV relativeFrom="paragraph">
              <wp:posOffset>0</wp:posOffset>
            </wp:positionV>
            <wp:extent cx="1309370" cy="736600"/>
            <wp:effectExtent l="0" t="0" r="5080" b="6350"/>
            <wp:wrapSquare wrapText="bothSides"/>
            <wp:docPr id="2052" name="Picture 4" descr="Story, Telling, Storytelling, Literature, Read, Tale">
              <a:extLst xmlns:a="http://schemas.openxmlformats.org/drawingml/2006/main">
                <a:ext uri="{FF2B5EF4-FFF2-40B4-BE49-F238E27FC236}">
                  <a16:creationId xmlns:a16="http://schemas.microsoft.com/office/drawing/2014/main" id="{394CD66F-8A13-4BB7-BFF2-305243E59E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Story, Telling, Storytelling, Literature, Read, Tale">
                      <a:extLst>
                        <a:ext uri="{FF2B5EF4-FFF2-40B4-BE49-F238E27FC236}">
                          <a16:creationId xmlns:a16="http://schemas.microsoft.com/office/drawing/2014/main" id="{394CD66F-8A13-4BB7-BFF2-305243E59E0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9B3" w:rsidRPr="006D6B6A">
        <w:rPr>
          <w:rFonts w:asciiTheme="majorHAnsi" w:hAnsiTheme="majorHAnsi" w:cstheme="majorHAnsi"/>
          <w:b/>
          <w:bCs/>
          <w:color w:val="002060"/>
          <w:sz w:val="56"/>
          <w:szCs w:val="56"/>
          <w:u w:val="single"/>
        </w:rPr>
        <w:t>Plan your own adventure story!</w:t>
      </w:r>
      <w:r w:rsidRPr="006D6B6A">
        <w:rPr>
          <w:noProof/>
        </w:rPr>
        <w:t xml:space="preserve"> </w:t>
      </w:r>
    </w:p>
    <w:p w14:paraId="28270B9A" w14:textId="45027993" w:rsidR="007029B3" w:rsidRDefault="007029B3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</w:p>
    <w:p w14:paraId="590D6522" w14:textId="0AFED665" w:rsidR="007029B3" w:rsidRPr="007029B3" w:rsidRDefault="006D6B6A">
      <w:pPr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</w:pPr>
      <w:r w:rsidRPr="007029B3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6FE9" wp14:editId="69D7DDD1">
                <wp:simplePos x="0" y="0"/>
                <wp:positionH relativeFrom="column">
                  <wp:posOffset>-187325</wp:posOffset>
                </wp:positionH>
                <wp:positionV relativeFrom="paragraph">
                  <wp:posOffset>71755</wp:posOffset>
                </wp:positionV>
                <wp:extent cx="1481455" cy="914400"/>
                <wp:effectExtent l="0" t="0" r="4445" b="0"/>
                <wp:wrapNone/>
                <wp:docPr id="10" name="Rectangle: Rounded Corners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980FCA-68DC-4211-B346-8BC8326358D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9144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1160F" w14:textId="77777777" w:rsidR="007029B3" w:rsidRDefault="007029B3" w:rsidP="007029B3">
                            <w:pPr>
                              <w:jc w:val="center"/>
                              <w:rPr>
                                <w:rFonts w:ascii="Avenir Next Demi Bold" w:hAnsi="Avenir Next Demi Bold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Opening</w:t>
                            </w:r>
                          </w:p>
                        </w:txbxContent>
                      </wps:txbx>
                      <wps:bodyPr lIns="9000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D256FE9" id="Rectangle: Rounded Corners 9" o:spid="_x0000_s1026" style="position:absolute;margin-left:-14.75pt;margin-top:5.65pt;width:116.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" fillcolor="#44546a [3215]" stroked="f" strokeweight="1pt">
                <v:stroke joinstyle="miter"/>
                <v:textbox inset="2.5mm">
                  <w:txbxContent>
                    <w:p w14:paraId="2621160F" w14:textId="77777777" w:rsidR="007029B3" w:rsidRDefault="007029B3" w:rsidP="007029B3">
                      <w:pPr>
                        <w:jc w:val="center"/>
                        <w:rPr>
                          <w:rFonts w:ascii="Avenir Next Demi Bold" w:hAnsi="Avenir Next Demi Bold"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venir Next Demi Bold" w:hAnsi="Avenir Next Demi Bold"/>
                          <w:color w:val="FFFFFF" w:themeColor="light1"/>
                          <w:kern w:val="24"/>
                          <w:sz w:val="40"/>
                          <w:szCs w:val="40"/>
                        </w:rPr>
                        <w:t>Opening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color w:val="00206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3D2A8" wp14:editId="027D504D">
                <wp:simplePos x="0" y="0"/>
                <wp:positionH relativeFrom="column">
                  <wp:posOffset>1572895</wp:posOffset>
                </wp:positionH>
                <wp:positionV relativeFrom="paragraph">
                  <wp:posOffset>56515</wp:posOffset>
                </wp:positionV>
                <wp:extent cx="8484782" cy="925032"/>
                <wp:effectExtent l="0" t="0" r="12065" b="279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4782" cy="9250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14245" w14:textId="3911DD0B" w:rsidR="007029B3" w:rsidRPr="006D6B6A" w:rsidRDefault="007029B3" w:rsidP="006D6B6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6D6B6A"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  <w:t>Main character:</w:t>
                            </w:r>
                          </w:p>
                          <w:p w14:paraId="7D59B74C" w14:textId="4CDC9CE2" w:rsidR="007029B3" w:rsidRPr="006D6B6A" w:rsidRDefault="007029B3" w:rsidP="006D6B6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6D6B6A"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  <w:t xml:space="preserve">Setting: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3D2A8" id="Rectangle: Rounded Corners 1" o:spid="_x0000_s1027" style="position:absolute;margin-left:123.85pt;margin-top:4.45pt;width:668.1pt;height:7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" fillcolor="white [3212]" strokecolor="#1f3763 [1604]" strokeweight="1pt">
                <v:stroke joinstyle="miter"/>
                <v:textbox>
                  <w:txbxContent>
                    <w:p w14:paraId="71A14245" w14:textId="3911DD0B" w:rsidR="007029B3" w:rsidRPr="006D6B6A" w:rsidRDefault="007029B3" w:rsidP="006D6B6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  <w:r w:rsidRPr="006D6B6A"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  <w:t>Main character:</w:t>
                      </w:r>
                    </w:p>
                    <w:p w14:paraId="7D59B74C" w14:textId="4CDC9CE2" w:rsidR="007029B3" w:rsidRPr="006D6B6A" w:rsidRDefault="007029B3" w:rsidP="006D6B6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  <w:r w:rsidRPr="006D6B6A"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  <w:t xml:space="preserve">Setting: </w:t>
                      </w:r>
                    </w:p>
                  </w:txbxContent>
                </v:textbox>
              </v:roundrect>
            </w:pict>
          </mc:Fallback>
        </mc:AlternateContent>
      </w:r>
      <w:r w:rsidRPr="007029B3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D0C54" wp14:editId="5315B994">
                <wp:simplePos x="0" y="0"/>
                <wp:positionH relativeFrom="column">
                  <wp:posOffset>-199390</wp:posOffset>
                </wp:positionH>
                <wp:positionV relativeFrom="paragraph">
                  <wp:posOffset>1236345</wp:posOffset>
                </wp:positionV>
                <wp:extent cx="1481455" cy="914400"/>
                <wp:effectExtent l="0" t="0" r="4445" b="0"/>
                <wp:wrapNone/>
                <wp:docPr id="11" name="Rectangle: Rounded Corners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D5508E-00EB-4953-AF4F-7F12766BF0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9144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80142" w14:textId="77777777" w:rsidR="007029B3" w:rsidRDefault="007029B3" w:rsidP="007029B3">
                            <w:pPr>
                              <w:jc w:val="center"/>
                              <w:rPr>
                                <w:rFonts w:ascii="Avenir Next Demi Bold" w:hAnsi="Avenir Next Demi Bold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Build-Up</w:t>
                            </w:r>
                          </w:p>
                        </w:txbxContent>
                      </wps:txbx>
                      <wps:bodyPr lIns="9000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7FD0C54" id="Rectangle: Rounded Corners 10" o:spid="_x0000_s1028" style="position:absolute;margin-left:-15.7pt;margin-top:97.35pt;width:116.6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" fillcolor="#44546a [3215]" stroked="f" strokeweight="1pt">
                <v:stroke joinstyle="miter"/>
                <v:textbox inset="2.5mm">
                  <w:txbxContent>
                    <w:p w14:paraId="5E580142" w14:textId="77777777" w:rsidR="007029B3" w:rsidRDefault="007029B3" w:rsidP="007029B3">
                      <w:pPr>
                        <w:jc w:val="center"/>
                        <w:rPr>
                          <w:rFonts w:ascii="Avenir Next Demi Bold" w:hAnsi="Avenir Next Demi Bold"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venir Next Demi Bold" w:hAnsi="Avenir Next Demi Bold"/>
                          <w:color w:val="FFFFFF" w:themeColor="light1"/>
                          <w:kern w:val="24"/>
                          <w:sz w:val="40"/>
                          <w:szCs w:val="40"/>
                        </w:rPr>
                        <w:t>Build-Up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color w:val="00206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92396" wp14:editId="324BEBE9">
                <wp:simplePos x="0" y="0"/>
                <wp:positionH relativeFrom="column">
                  <wp:posOffset>1572895</wp:posOffset>
                </wp:positionH>
                <wp:positionV relativeFrom="paragraph">
                  <wp:posOffset>1150620</wp:posOffset>
                </wp:positionV>
                <wp:extent cx="8484782" cy="925032"/>
                <wp:effectExtent l="0" t="0" r="12065" b="279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4782" cy="9250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DA145" w14:textId="3C94A49F" w:rsidR="006D6B6A" w:rsidRDefault="006D6B6A" w:rsidP="006D6B6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  <w:t>Small problem:</w:t>
                            </w:r>
                            <w:r w:rsidRPr="006D6B6A"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D7C3CCF" w14:textId="12358AE6" w:rsidR="006D6B6A" w:rsidRDefault="006D6B6A" w:rsidP="006D6B6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2B1E47C9" w14:textId="77777777" w:rsidR="006D6B6A" w:rsidRPr="006D6B6A" w:rsidRDefault="006D6B6A" w:rsidP="006D6B6A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92396" id="Rectangle: Rounded Corners 2" o:spid="_x0000_s1029" style="position:absolute;margin-left:123.85pt;margin-top:90.6pt;width:668.1pt;height:7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" fillcolor="white [3212]" strokecolor="#1f3763 [1604]" strokeweight="1pt">
                <v:stroke joinstyle="miter"/>
                <v:textbox>
                  <w:txbxContent>
                    <w:p w14:paraId="316DA145" w14:textId="3C94A49F" w:rsidR="006D6B6A" w:rsidRDefault="006D6B6A" w:rsidP="006D6B6A">
                      <w:pPr>
                        <w:spacing w:after="0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  <w:t>Small problem:</w:t>
                      </w:r>
                      <w:r w:rsidRPr="006D6B6A"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D7C3CCF" w14:textId="12358AE6" w:rsidR="006D6B6A" w:rsidRDefault="006D6B6A" w:rsidP="006D6B6A">
                      <w:pPr>
                        <w:spacing w:after="0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</w:p>
                    <w:p w14:paraId="2B1E47C9" w14:textId="77777777" w:rsidR="006D6B6A" w:rsidRPr="006D6B6A" w:rsidRDefault="006D6B6A" w:rsidP="006D6B6A">
                      <w:pPr>
                        <w:spacing w:after="0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029B3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7E065" wp14:editId="049B9561">
                <wp:simplePos x="0" y="0"/>
                <wp:positionH relativeFrom="column">
                  <wp:posOffset>-177800</wp:posOffset>
                </wp:positionH>
                <wp:positionV relativeFrom="paragraph">
                  <wp:posOffset>2333625</wp:posOffset>
                </wp:positionV>
                <wp:extent cx="1481455" cy="848360"/>
                <wp:effectExtent l="0" t="0" r="4445" b="8890"/>
                <wp:wrapNone/>
                <wp:docPr id="12" name="Rectangle: Rounded Corners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5505A7-11DD-47E9-896E-04CA6B855D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84836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52993" w14:textId="77777777" w:rsidR="007029B3" w:rsidRDefault="007029B3" w:rsidP="007029B3">
                            <w:pPr>
                              <w:jc w:val="center"/>
                              <w:rPr>
                                <w:rFonts w:ascii="Avenir Next Demi Bold" w:hAnsi="Avenir Next Demi Bold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Climax</w:t>
                            </w:r>
                          </w:p>
                        </w:txbxContent>
                      </wps:txbx>
                      <wps:bodyPr lIns="9000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7E065" id="Rectangle: Rounded Corners 11" o:spid="_x0000_s1030" style="position:absolute;margin-left:-14pt;margin-top:183.75pt;width:116.65pt;height:6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" fillcolor="#44546a [3215]" stroked="f" strokeweight="1pt">
                <v:stroke joinstyle="miter"/>
                <v:textbox inset="2.5mm">
                  <w:txbxContent>
                    <w:p w14:paraId="71352993" w14:textId="77777777" w:rsidR="007029B3" w:rsidRDefault="007029B3" w:rsidP="007029B3">
                      <w:pPr>
                        <w:jc w:val="center"/>
                        <w:rPr>
                          <w:rFonts w:ascii="Avenir Next Demi Bold" w:hAnsi="Avenir Next Demi Bold"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venir Next Demi Bold" w:hAnsi="Avenir Next Demi Bold"/>
                          <w:color w:val="FFFFFF" w:themeColor="light1"/>
                          <w:kern w:val="24"/>
                          <w:sz w:val="40"/>
                          <w:szCs w:val="40"/>
                        </w:rPr>
                        <w:t>Climax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color w:val="00206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28D44" wp14:editId="27891987">
                <wp:simplePos x="0" y="0"/>
                <wp:positionH relativeFrom="column">
                  <wp:posOffset>1520190</wp:posOffset>
                </wp:positionH>
                <wp:positionV relativeFrom="paragraph">
                  <wp:posOffset>2262505</wp:posOffset>
                </wp:positionV>
                <wp:extent cx="8484782" cy="925032"/>
                <wp:effectExtent l="0" t="0" r="12065" b="279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4782" cy="9250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EE3A0" w14:textId="43B4C6A2" w:rsidR="006D6B6A" w:rsidRDefault="006D6B6A" w:rsidP="006D6B6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  <w:t>Something BIG happens:</w:t>
                            </w:r>
                          </w:p>
                          <w:p w14:paraId="0934FBD0" w14:textId="50AD0E90" w:rsidR="006D6B6A" w:rsidRDefault="006D6B6A" w:rsidP="006D6B6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1A148667" w14:textId="77777777" w:rsidR="006D6B6A" w:rsidRPr="006D6B6A" w:rsidRDefault="006D6B6A" w:rsidP="006D6B6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28D44" id="Rectangle: Rounded Corners 3" o:spid="_x0000_s1031" style="position:absolute;margin-left:119.7pt;margin-top:178.15pt;width:668.1pt;height:7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" fillcolor="white [3212]" strokecolor="#1f3763 [1604]" strokeweight="1pt">
                <v:stroke joinstyle="miter"/>
                <v:textbox>
                  <w:txbxContent>
                    <w:p w14:paraId="045EE3A0" w14:textId="43B4C6A2" w:rsidR="006D6B6A" w:rsidRDefault="006D6B6A" w:rsidP="006D6B6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  <w:t>Something BIG happens:</w:t>
                      </w:r>
                    </w:p>
                    <w:p w14:paraId="0934FBD0" w14:textId="50AD0E90" w:rsidR="006D6B6A" w:rsidRDefault="006D6B6A" w:rsidP="006D6B6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</w:p>
                    <w:p w14:paraId="1A148667" w14:textId="77777777" w:rsidR="006D6B6A" w:rsidRPr="006D6B6A" w:rsidRDefault="006D6B6A" w:rsidP="006D6B6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color w:val="00206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87E86" wp14:editId="55AD39F8">
                <wp:simplePos x="0" y="0"/>
                <wp:positionH relativeFrom="column">
                  <wp:posOffset>1506855</wp:posOffset>
                </wp:positionH>
                <wp:positionV relativeFrom="paragraph">
                  <wp:posOffset>3389630</wp:posOffset>
                </wp:positionV>
                <wp:extent cx="8484235" cy="924560"/>
                <wp:effectExtent l="0" t="0" r="12065" b="279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4235" cy="9245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6EBAE" w14:textId="01C479ED" w:rsidR="006D6B6A" w:rsidRDefault="006D6B6A" w:rsidP="006D6B6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  <w:t>How does the character solve the BIG problem?</w:t>
                            </w:r>
                          </w:p>
                          <w:p w14:paraId="05FC5C77" w14:textId="77777777" w:rsidR="006D6B6A" w:rsidRDefault="006D6B6A" w:rsidP="006D6B6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  <w:p w14:paraId="3D73E439" w14:textId="77777777" w:rsidR="006D6B6A" w:rsidRPr="006D6B6A" w:rsidRDefault="006D6B6A" w:rsidP="006D6B6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87E86" id="Rectangle: Rounded Corners 5" o:spid="_x0000_s1032" style="position:absolute;margin-left:118.65pt;margin-top:266.9pt;width:668.05pt;height:7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" fillcolor="white [3212]" strokecolor="#1f3763 [1604]" strokeweight="1pt">
                <v:stroke joinstyle="miter"/>
                <v:textbox>
                  <w:txbxContent>
                    <w:p w14:paraId="7036EBAE" w14:textId="01C479ED" w:rsidR="006D6B6A" w:rsidRDefault="006D6B6A" w:rsidP="006D6B6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  <w:t>How does the character solve the BIG problem?</w:t>
                      </w:r>
                    </w:p>
                    <w:p w14:paraId="05FC5C77" w14:textId="77777777" w:rsidR="006D6B6A" w:rsidRDefault="006D6B6A" w:rsidP="006D6B6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</w:p>
                    <w:p w14:paraId="3D73E439" w14:textId="77777777" w:rsidR="006D6B6A" w:rsidRPr="006D6B6A" w:rsidRDefault="006D6B6A" w:rsidP="006D6B6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029B3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E547A" wp14:editId="391FCA15">
                <wp:simplePos x="0" y="0"/>
                <wp:positionH relativeFrom="column">
                  <wp:posOffset>-261620</wp:posOffset>
                </wp:positionH>
                <wp:positionV relativeFrom="paragraph">
                  <wp:posOffset>3444875</wp:posOffset>
                </wp:positionV>
                <wp:extent cx="1584251" cy="914400"/>
                <wp:effectExtent l="0" t="0" r="0" b="0"/>
                <wp:wrapNone/>
                <wp:docPr id="13" name="Rectangle: Rounded Corners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777B22-1049-4CEA-A2B5-73E70BB251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1" cy="9144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8DC1F" w14:textId="77777777" w:rsidR="007029B3" w:rsidRDefault="007029B3" w:rsidP="007029B3">
                            <w:pPr>
                              <w:jc w:val="center"/>
                              <w:rPr>
                                <w:rFonts w:ascii="Avenir Next Demi Bold" w:hAnsi="Avenir Next Demi Bold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Resolution</w:t>
                            </w:r>
                          </w:p>
                        </w:txbxContent>
                      </wps:txbx>
                      <wps:bodyPr wrap="square" lIns="9000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3E547A" id="Rectangle: Rounded Corners 12" o:spid="_x0000_s1033" style="position:absolute;margin-left:-20.6pt;margin-top:271.25pt;width:124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" fillcolor="#44546a [3215]" stroked="f" strokeweight="1pt">
                <v:stroke joinstyle="miter"/>
                <v:textbox inset="2.5mm">
                  <w:txbxContent>
                    <w:p w14:paraId="1F88DC1F" w14:textId="77777777" w:rsidR="007029B3" w:rsidRDefault="007029B3" w:rsidP="007029B3">
                      <w:pPr>
                        <w:jc w:val="center"/>
                        <w:rPr>
                          <w:rFonts w:ascii="Avenir Next Demi Bold" w:hAnsi="Avenir Next Demi Bold"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venir Next Demi Bold" w:hAnsi="Avenir Next Demi Bold"/>
                          <w:color w:val="FFFFFF" w:themeColor="light1"/>
                          <w:kern w:val="24"/>
                          <w:sz w:val="40"/>
                          <w:szCs w:val="40"/>
                        </w:rPr>
                        <w:t>Resolution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color w:val="00206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9D298" wp14:editId="703E2193">
                <wp:simplePos x="0" y="0"/>
                <wp:positionH relativeFrom="column">
                  <wp:posOffset>1494155</wp:posOffset>
                </wp:positionH>
                <wp:positionV relativeFrom="paragraph">
                  <wp:posOffset>4465955</wp:posOffset>
                </wp:positionV>
                <wp:extent cx="8484782" cy="1190847"/>
                <wp:effectExtent l="0" t="0" r="1206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4782" cy="119084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95481" w14:textId="2067698E" w:rsidR="006D6B6A" w:rsidRDefault="006D6B6A" w:rsidP="006D6B6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  <w:t>Happy ending or sad ending?</w:t>
                            </w:r>
                          </w:p>
                          <w:p w14:paraId="3A494168" w14:textId="4B393326" w:rsidR="006D6B6A" w:rsidRDefault="006D6B6A" w:rsidP="006D6B6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  <w:t>How has the character changed?</w:t>
                            </w:r>
                          </w:p>
                          <w:p w14:paraId="6C6C07C7" w14:textId="6B1EBF84" w:rsidR="006D6B6A" w:rsidRDefault="006D6B6A" w:rsidP="006D6B6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  <w:t>What did the character learn?</w:t>
                            </w:r>
                          </w:p>
                          <w:p w14:paraId="177B8CCB" w14:textId="77777777" w:rsidR="006D6B6A" w:rsidRPr="006D6B6A" w:rsidRDefault="006D6B6A" w:rsidP="006D6B6A">
                            <w:pPr>
                              <w:spacing w:after="0"/>
                              <w:jc w:val="both"/>
                              <w:rPr>
                                <w:rFonts w:asciiTheme="majorHAnsi" w:hAnsiTheme="majorHAnsi" w:cstheme="majorHAnsi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9D298" id="Rectangle: Rounded Corners 6" o:spid="_x0000_s1034" style="position:absolute;margin-left:117.65pt;margin-top:351.65pt;width:668.1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" fillcolor="white [3212]" strokecolor="#1f3763 [1604]" strokeweight="1pt">
                <v:stroke joinstyle="miter"/>
                <v:textbox>
                  <w:txbxContent>
                    <w:p w14:paraId="08895481" w14:textId="2067698E" w:rsidR="006D6B6A" w:rsidRDefault="006D6B6A" w:rsidP="006D6B6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  <w:t>Happy ending or sad ending?</w:t>
                      </w:r>
                    </w:p>
                    <w:p w14:paraId="3A494168" w14:textId="4B393326" w:rsidR="006D6B6A" w:rsidRDefault="006D6B6A" w:rsidP="006D6B6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  <w:t>How has the character changed?</w:t>
                      </w:r>
                    </w:p>
                    <w:p w14:paraId="6C6C07C7" w14:textId="6B1EBF84" w:rsidR="006D6B6A" w:rsidRDefault="006D6B6A" w:rsidP="006D6B6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  <w:t>What did the character learn?</w:t>
                      </w:r>
                    </w:p>
                    <w:p w14:paraId="177B8CCB" w14:textId="77777777" w:rsidR="006D6B6A" w:rsidRPr="006D6B6A" w:rsidRDefault="006D6B6A" w:rsidP="006D6B6A">
                      <w:pPr>
                        <w:spacing w:after="0"/>
                        <w:jc w:val="both"/>
                        <w:rPr>
                          <w:rFonts w:asciiTheme="majorHAnsi" w:hAnsiTheme="majorHAnsi" w:cstheme="majorHAnsi"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029B3">
        <w:rPr>
          <w:rFonts w:asciiTheme="majorHAnsi" w:hAnsiTheme="majorHAnsi" w:cstheme="majorHAnsi"/>
          <w:b/>
          <w:bCs/>
          <w:color w:val="00206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AFAE3" wp14:editId="01505EB2">
                <wp:simplePos x="0" y="0"/>
                <wp:positionH relativeFrom="column">
                  <wp:posOffset>-214630</wp:posOffset>
                </wp:positionH>
                <wp:positionV relativeFrom="paragraph">
                  <wp:posOffset>4657725</wp:posOffset>
                </wp:positionV>
                <wp:extent cx="1481960" cy="914897"/>
                <wp:effectExtent l="0" t="0" r="4445" b="0"/>
                <wp:wrapNone/>
                <wp:docPr id="14" name="Rectangle: Rounded Corners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4A83A5-15CC-4A67-9567-217A92AE3F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960" cy="914897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16481" w14:textId="77777777" w:rsidR="007029B3" w:rsidRDefault="007029B3" w:rsidP="007029B3">
                            <w:pPr>
                              <w:jc w:val="center"/>
                              <w:rPr>
                                <w:rFonts w:ascii="Avenir Next Demi Bold" w:hAnsi="Avenir Next Demi Bold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enir Next Demi Bold" w:hAnsi="Avenir Next Demi Bold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Ending</w:t>
                            </w:r>
                          </w:p>
                        </w:txbxContent>
                      </wps:txbx>
                      <wps:bodyPr lIns="90000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2AAFAE3" id="Rectangle: Rounded Corners 13" o:spid="_x0000_s1035" style="position:absolute;margin-left:-16.9pt;margin-top:366.75pt;width:116.7pt;height:7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" fillcolor="#44546a [3215]" stroked="f" strokeweight="1pt">
                <v:stroke joinstyle="miter"/>
                <v:textbox inset="2.5mm">
                  <w:txbxContent>
                    <w:p w14:paraId="60716481" w14:textId="77777777" w:rsidR="007029B3" w:rsidRDefault="007029B3" w:rsidP="007029B3">
                      <w:pPr>
                        <w:jc w:val="center"/>
                        <w:rPr>
                          <w:rFonts w:ascii="Avenir Next Demi Bold" w:hAnsi="Avenir Next Demi Bold"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venir Next Demi Bold" w:hAnsi="Avenir Next Demi Bold"/>
                          <w:color w:val="FFFFFF" w:themeColor="light1"/>
                          <w:kern w:val="24"/>
                          <w:sz w:val="40"/>
                          <w:szCs w:val="40"/>
                        </w:rPr>
                        <w:t>Ending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29B3" w:rsidRPr="007029B3" w:rsidSect="006D6B6A">
      <w:headerReference w:type="default" r:id="rId7"/>
      <w:pgSz w:w="16838" w:h="11906" w:orient="landscape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955F" w14:textId="77777777" w:rsidR="006F5119" w:rsidRDefault="006F5119" w:rsidP="006D6B6A">
      <w:pPr>
        <w:spacing w:after="0" w:line="240" w:lineRule="auto"/>
      </w:pPr>
      <w:r>
        <w:separator/>
      </w:r>
    </w:p>
  </w:endnote>
  <w:endnote w:type="continuationSeparator" w:id="0">
    <w:p w14:paraId="19CB38F5" w14:textId="77777777" w:rsidR="006F5119" w:rsidRDefault="006F5119" w:rsidP="006D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25AD" w14:textId="77777777" w:rsidR="006F5119" w:rsidRDefault="006F5119" w:rsidP="006D6B6A">
      <w:pPr>
        <w:spacing w:after="0" w:line="240" w:lineRule="auto"/>
      </w:pPr>
      <w:r>
        <w:separator/>
      </w:r>
    </w:p>
  </w:footnote>
  <w:footnote w:type="continuationSeparator" w:id="0">
    <w:p w14:paraId="583B9775" w14:textId="77777777" w:rsidR="006F5119" w:rsidRDefault="006F5119" w:rsidP="006D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DE65" w14:textId="0918BBD8" w:rsidR="006D6B6A" w:rsidRDefault="006D6B6A" w:rsidP="006D6B6A">
    <w:pPr>
      <w:pStyle w:val="Header"/>
      <w:tabs>
        <w:tab w:val="left" w:pos="4487"/>
        <w:tab w:val="right" w:pos="15398"/>
      </w:tabs>
    </w:pPr>
    <w:r w:rsidRPr="006D6B6A">
      <w:rPr>
        <w:rFonts w:asciiTheme="majorHAnsi" w:hAnsiTheme="majorHAnsi" w:cstheme="majorHAnsi"/>
        <w:b/>
        <w:bCs/>
        <w:i/>
        <w:iCs/>
      </w:rPr>
      <w:t>LS2 Imagine If Task 2</w:t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EF57CCC" wp14:editId="0AC18A4F">
          <wp:extent cx="1384680" cy="380971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680" cy="3809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B3"/>
    <w:rsid w:val="006D6B6A"/>
    <w:rsid w:val="006F5119"/>
    <w:rsid w:val="007029B3"/>
    <w:rsid w:val="00F2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8A79"/>
  <w15:chartTrackingRefBased/>
  <w15:docId w15:val="{29DA57D7-9CA4-425F-AD9B-64CFA0A2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6A"/>
  </w:style>
  <w:style w:type="paragraph" w:styleId="Footer">
    <w:name w:val="footer"/>
    <w:basedOn w:val="Normal"/>
    <w:link w:val="FooterChar"/>
    <w:uiPriority w:val="99"/>
    <w:unhideWhenUsed/>
    <w:rsid w:val="006D6B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6" ma:contentTypeDescription="Create a new document." ma:contentTypeScope="" ma:versionID="d03fca06e896a6e80882b87b8bffd370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e66568dae9a1a676915b76adececd06a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</documentManagement>
</p:properties>
</file>

<file path=customXml/itemProps1.xml><?xml version="1.0" encoding="utf-8"?>
<ds:datastoreItem xmlns:ds="http://schemas.openxmlformats.org/officeDocument/2006/customXml" ds:itemID="{19DD6F4D-E9F6-4DC4-9694-BB17ABCD8FBF}"/>
</file>

<file path=customXml/itemProps2.xml><?xml version="1.0" encoding="utf-8"?>
<ds:datastoreItem xmlns:ds="http://schemas.openxmlformats.org/officeDocument/2006/customXml" ds:itemID="{F5C1C1A8-AAC0-46A8-8C57-3318D7F91AE8}"/>
</file>

<file path=customXml/itemProps3.xml><?xml version="1.0" encoding="utf-8"?>
<ds:datastoreItem xmlns:ds="http://schemas.openxmlformats.org/officeDocument/2006/customXml" ds:itemID="{6563C37D-5352-44D5-B9D3-E69735AB4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1</cp:revision>
  <dcterms:created xsi:type="dcterms:W3CDTF">2021-05-04T11:40:00Z</dcterms:created>
  <dcterms:modified xsi:type="dcterms:W3CDTF">2021-05-04T12:01:00Z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