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bidi w:val="0"/>
        <w:spacing w:before="160" w:after="0"/>
        <w:rPr/>
      </w:pPr>
      <w:r>
        <w:rPr/>
        <mc:AlternateContent>
          <mc:Choice Requires="wps">
            <w:drawing>
              <wp:anchor behindDoc="0" distT="152400" distB="152400" distL="152400" distR="152400" simplePos="0" locked="0" layoutInCell="1" allowOverlap="1" relativeHeight="2">
                <wp:simplePos x="0" y="0"/>
                <wp:positionH relativeFrom="page">
                  <wp:posOffset>8173085</wp:posOffset>
                </wp:positionH>
                <wp:positionV relativeFrom="page">
                  <wp:posOffset>288925</wp:posOffset>
                </wp:positionV>
                <wp:extent cx="1801495" cy="7010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720" cy="70056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"/>
                              <w:spacing w:before="0" w:after="0"/>
                              <w:jc w:val="right"/>
                              <w:rPr>
                                <w:rFonts w:ascii="Helvetica" w:hAnsi="Helvetica" w:eastAsia="Helvetica" w:cs="Helvetica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Porto Teaching Centre</w:t>
                            </w:r>
                          </w:p>
                          <w:p>
                            <w:pPr>
                              <w:pStyle w:val="HeaderFooter"/>
                              <w:tabs>
                                <w:tab w:val="clear" w:pos="9020"/>
                              </w:tabs>
                              <w:jc w:val="right"/>
                              <w:rPr>
                                <w:rFonts w:ascii="Arial" w:hAnsi="Arial" w:eastAsia="Arial" w:cs="Arial"/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LS2</w:t>
                            </w:r>
                          </w:p>
                          <w:p>
                            <w:pPr>
                              <w:pStyle w:val="HeaderFooter"/>
                              <w:tabs>
                                <w:tab w:val="clear" w:pos="9020"/>
                              </w:tabs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50760" rIns="50760" tIns="5076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643.55pt;margin-top:22.75pt;width:141.75pt;height:55.1pt;mso-position-horizontal-relative:page;mso-position-vertical-relative:page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Body"/>
                        <w:spacing w:before="0" w:after="0"/>
                        <w:jc w:val="right"/>
                        <w:rPr>
                          <w:rFonts w:ascii="Helvetica" w:hAnsi="Helvetica" w:eastAsia="Helvetica" w:cs="Helvetica"/>
                          <w:b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en-US"/>
                        </w:rPr>
                        <w:t>Porto Teaching Centre</w:t>
                      </w:r>
                    </w:p>
                    <w:p>
                      <w:pPr>
                        <w:pStyle w:val="HeaderFooter"/>
                        <w:tabs>
                          <w:tab w:val="clear" w:pos="9020"/>
                        </w:tabs>
                        <w:jc w:val="right"/>
                        <w:rPr>
                          <w:rFonts w:ascii="Arial" w:hAnsi="Arial" w:eastAsia="Arial" w:cs="Arial"/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LS2</w:t>
                      </w:r>
                    </w:p>
                    <w:p>
                      <w:pPr>
                        <w:pStyle w:val="HeaderFooter"/>
                        <w:tabs>
                          <w:tab w:val="clear" w:pos="9020"/>
                        </w:tabs>
                        <w:jc w:val="righ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3">
                <wp:simplePos x="0" y="0"/>
                <wp:positionH relativeFrom="page">
                  <wp:posOffset>172085</wp:posOffset>
                </wp:positionH>
                <wp:positionV relativeFrom="page">
                  <wp:posOffset>6459220</wp:posOffset>
                </wp:positionV>
                <wp:extent cx="9253855" cy="158115"/>
                <wp:effectExtent l="0" t="0" r="0" b="0"/>
                <wp:wrapTopAndBottom/>
                <wp:docPr id="3" name="officeArt object" descr="Footer Placeholde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080" cy="15732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150"/>
                                <w:tab w:val="left" w:pos="1440" w:leader="none"/>
                                <w:tab w:val="left" w:pos="2880" w:leader="none"/>
                                <w:tab w:val="left" w:pos="4320" w:leader="none"/>
                                <w:tab w:val="left" w:pos="5760" w:leader="none"/>
                                <w:tab w:val="left" w:pos="7200" w:leader="none"/>
                                <w:tab w:val="left" w:pos="8640" w:leader="none"/>
                                <w:tab w:val="left" w:pos="10080" w:leader="none"/>
                                <w:tab w:val="left" w:pos="11520" w:leader="none"/>
                                <w:tab w:val="left" w:pos="12960" w:leader="none"/>
                                <w:tab w:val="left" w:pos="14400" w:leader="none"/>
                              </w:tabs>
                              <w:suppressAutoHyphens w:val="true"/>
                              <w:ind w:left="0" w:right="0" w:hanging="0"/>
                              <w:jc w:val="left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 w:val="false"/>
                                <w:bCs w:val="false"/>
                                <w:caps w:val="false"/>
                                <w:smallCaps w:val="false"/>
                                <w:sz w:val="24"/>
                                <w:szCs w:val="24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www.britishcouncil.org</w:t>
                            </w:r>
                          </w:p>
                        </w:txbxContent>
                      </wps:txbx>
                      <wps:bodyPr lIns="0" rIns="0" tIns="0" bIns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13.55pt;margin-top:508.6pt;width:728.55pt;height:12.35pt;mso-position-horizontal-relative:page;mso-position-vertical-relative:page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Caption"/>
                        <w:numPr>
                          <w:ilvl w:val="0"/>
                          <w:numId w:val="0"/>
                        </w:numPr>
                        <w:tabs>
                          <w:tab w:val="clear" w:pos="1150"/>
                          <w:tab w:val="left" w:pos="1440" w:leader="none"/>
                          <w:tab w:val="left" w:pos="2880" w:leader="none"/>
                          <w:tab w:val="left" w:pos="4320" w:leader="none"/>
                          <w:tab w:val="left" w:pos="5760" w:leader="none"/>
                          <w:tab w:val="left" w:pos="7200" w:leader="none"/>
                          <w:tab w:val="left" w:pos="8640" w:leader="none"/>
                          <w:tab w:val="left" w:pos="10080" w:leader="none"/>
                          <w:tab w:val="left" w:pos="11520" w:leader="none"/>
                          <w:tab w:val="left" w:pos="12960" w:leader="none"/>
                          <w:tab w:val="left" w:pos="14400" w:leader="none"/>
                        </w:tabs>
                        <w:suppressAutoHyphens w:val="true"/>
                        <w:ind w:left="0" w:right="0" w:hanging="0"/>
                        <w:jc w:val="left"/>
                        <w:outlineLvl w:val="0"/>
                        <w:rPr/>
                      </w:pPr>
                      <w:r>
                        <w:rPr>
                          <w:rFonts w:eastAsia="British Council Sans" w:cs="British Council Sans" w:ascii="British Council Sans" w:hAnsi="British Council Sans"/>
                          <w:b w:val="false"/>
                          <w:bCs w:val="false"/>
                          <w:caps w:val="false"/>
                          <w:smallCaps w:val="false"/>
                          <w:sz w:val="24"/>
                          <w:szCs w:val="24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www.britishcouncil.org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4">
                <wp:simplePos x="0" y="0"/>
                <wp:positionH relativeFrom="page">
                  <wp:posOffset>622935</wp:posOffset>
                </wp:positionH>
                <wp:positionV relativeFrom="page">
                  <wp:posOffset>1410335</wp:posOffset>
                </wp:positionV>
                <wp:extent cx="9253855" cy="669925"/>
                <wp:effectExtent l="0" t="0" r="0" b="0"/>
                <wp:wrapTopAndBottom/>
                <wp:docPr id="5" name="officeArt object" descr="Tit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080" cy="66924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le"/>
                              <w:keepNext w:val="false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  <w:tab w:val="left" w:pos="4320" w:leader="none"/>
                                <w:tab w:val="left" w:pos="5760" w:leader="none"/>
                                <w:tab w:val="left" w:pos="7200" w:leader="none"/>
                                <w:tab w:val="left" w:pos="8640" w:leader="none"/>
                                <w:tab w:val="left" w:pos="10080" w:leader="none"/>
                                <w:tab w:val="left" w:pos="11520" w:leader="none"/>
                                <w:tab w:val="left" w:pos="12960" w:leader="none"/>
                                <w:tab w:val="left" w:pos="14400" w:leader="none"/>
                              </w:tabs>
                              <w:suppressAutoHyphens w:val="true"/>
                              <w:spacing w:lineRule="exact" w:line="660"/>
                              <w:ind w:left="0" w:right="0" w:hanging="0"/>
                              <w:jc w:val="left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 Headline" w:cs="British Council Sans Headline" w:ascii="British Council Sans Headline" w:hAnsi="British Council Sans Headline"/>
                                <w:b w:val="false"/>
                                <w:bCs w:val="false"/>
                                <w:outline w:val="false"/>
                                <w:color w:val="230859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230859"/>
                                  </w14:solidFill>
                                </w14:textFill>
                              </w:rPr>
                              <w:t xml:space="preserve">Complete the </w:t>
                            </w:r>
                            <w:r>
                              <w:rPr>
                                <w:rFonts w:eastAsia="British Council Sans Headline" w:cs="British Council Sans Headline" w:ascii="British Council Sans Headline" w:hAnsi="British Council Sans Headline"/>
                                <w:b w:val="false"/>
                                <w:bCs w:val="false"/>
                                <w:outline w:val="false"/>
                                <w:color w:val="FF00C8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00C8"/>
                                  </w14:solidFill>
                                </w14:textFill>
                              </w:rPr>
                              <w:t xml:space="preserve">mind map </w:t>
                            </w:r>
                            <w:r>
                              <w:rPr>
                                <w:rFonts w:eastAsia="British Council Sans Headline" w:cs="British Council Sans Headline" w:ascii="British Council Sans Headline" w:hAnsi="British Council Sans Headline"/>
                                <w:b w:val="false"/>
                                <w:bCs w:val="false"/>
                                <w:outline w:val="false"/>
                                <w:color w:val="230859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230859"/>
                                  </w14:solidFill>
                                </w14:textFill>
                              </w:rPr>
                              <w:t>with your partner!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49.05pt;margin-top:111.05pt;width:728.55pt;height:52.65pt;mso-position-horizontal-relative:page;mso-position-vertical-relative:page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Title"/>
                        <w:keepNext w:val="false"/>
                        <w:numPr>
                          <w:ilvl w:val="0"/>
                          <w:numId w:val="0"/>
                        </w:numPr>
                        <w:tabs>
                          <w:tab w:val="clear" w:pos="720"/>
                          <w:tab w:val="left" w:pos="1440" w:leader="none"/>
                          <w:tab w:val="left" w:pos="2880" w:leader="none"/>
                          <w:tab w:val="left" w:pos="4320" w:leader="none"/>
                          <w:tab w:val="left" w:pos="5760" w:leader="none"/>
                          <w:tab w:val="left" w:pos="7200" w:leader="none"/>
                          <w:tab w:val="left" w:pos="8640" w:leader="none"/>
                          <w:tab w:val="left" w:pos="10080" w:leader="none"/>
                          <w:tab w:val="left" w:pos="11520" w:leader="none"/>
                          <w:tab w:val="left" w:pos="12960" w:leader="none"/>
                          <w:tab w:val="left" w:pos="14400" w:leader="none"/>
                        </w:tabs>
                        <w:suppressAutoHyphens w:val="true"/>
                        <w:spacing w:lineRule="exact" w:line="660"/>
                        <w:ind w:left="0" w:right="0" w:hanging="0"/>
                        <w:jc w:val="left"/>
                        <w:outlineLvl w:val="0"/>
                        <w:rPr/>
                      </w:pPr>
                      <w:r>
                        <w:rPr>
                          <w:rFonts w:eastAsia="British Council Sans Headline" w:cs="British Council Sans Headline" w:ascii="British Council Sans Headline" w:hAnsi="British Council Sans Headline"/>
                          <w:b w:val="false"/>
                          <w:bCs w:val="false"/>
                          <w:outline w:val="false"/>
                          <w:color w:val="230859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230859"/>
                            </w14:solidFill>
                          </w14:textFill>
                        </w:rPr>
                        <w:t xml:space="preserve">Complete the </w:t>
                      </w:r>
                      <w:r>
                        <w:rPr>
                          <w:rFonts w:eastAsia="British Council Sans Headline" w:cs="British Council Sans Headline" w:ascii="British Council Sans Headline" w:hAnsi="British Council Sans Headline"/>
                          <w:b w:val="false"/>
                          <w:bCs w:val="false"/>
                          <w:outline w:val="false"/>
                          <w:color w:val="FF00C8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FF00C8"/>
                            </w14:solidFill>
                          </w14:textFill>
                        </w:rPr>
                        <w:t xml:space="preserve">mind map </w:t>
                      </w:r>
                      <w:r>
                        <w:rPr>
                          <w:rFonts w:eastAsia="British Council Sans Headline" w:cs="British Council Sans Headline" w:ascii="British Council Sans Headline" w:hAnsi="British Council Sans Headline"/>
                          <w:b w:val="false"/>
                          <w:bCs w:val="false"/>
                          <w:outline w:val="false"/>
                          <w:color w:val="230859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230859"/>
                            </w14:solidFill>
                          </w14:textFill>
                        </w:rPr>
                        <w:t>with your partner!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5">
                <wp:simplePos x="0" y="0"/>
                <wp:positionH relativeFrom="page">
                  <wp:posOffset>10399395</wp:posOffset>
                </wp:positionH>
                <wp:positionV relativeFrom="page">
                  <wp:posOffset>6029960</wp:posOffset>
                </wp:positionV>
                <wp:extent cx="127635" cy="17843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officeArt object" descr="Slide Number Placeholder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7784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150"/>
                              </w:tabs>
                              <w:suppressAutoHyphens w:val="true"/>
                              <w:ind w:left="0" w:right="0" w:hanging="0"/>
                              <w:jc w:val="right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caps w:val="false"/>
                                <w:smallCaps w:val="false"/>
                                <w:outline w:val="false"/>
                                <w:color w:val="230859"/>
                                <w:sz w:val="24"/>
                                <w:szCs w:val="24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230859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smallCaps w:val="false"/>
                                <w:caps w:val="false"/>
                                <w:outline w:val="false"/>
                                <w:sz w:val="24"/>
                                <w:szCs w:val="24"/>
                                <w:rFonts w:eastAsia="British Council Sans" w:cs="British Council Sans" w:ascii="British Council Sans" w:hAnsi="British Council Sans"/>
                                <w:color w:val="230859"/>
                                <w:lang w:val="en-US"/>
                              </w:rPr>
                              <w:instrText> PAGE </w:instrText>
                            </w:r>
                            <w:r>
                              <w:rPr>
                                <w:smallCaps w:val="false"/>
                                <w:caps w:val="false"/>
                                <w:outline w:val="false"/>
                                <w:sz w:val="24"/>
                                <w:szCs w:val="24"/>
                                <w:rFonts w:eastAsia="British Council Sans" w:cs="British Council Sans" w:ascii="British Council Sans" w:hAnsi="British Council Sans"/>
                                <w:color w:val="230859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smallCaps w:val="false"/>
                                <w:caps w:val="false"/>
                                <w:outline w:val="false"/>
                                <w:sz w:val="24"/>
                                <w:szCs w:val="24"/>
                                <w:rFonts w:eastAsia="British Council Sans" w:cs="British Council Sans" w:ascii="British Council Sans" w:hAnsi="British Council Sans"/>
                                <w:color w:val="230859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mallCaps w:val="false"/>
                                <w:caps w:val="false"/>
                                <w:outline w:val="false"/>
                                <w:sz w:val="24"/>
                                <w:szCs w:val="24"/>
                                <w:rFonts w:eastAsia="British Council Sans" w:cs="British Council Sans" w:ascii="British Council Sans" w:hAnsi="British Council Sans"/>
                                <w:color w:val="230859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0" rIns="0" tIns="0" bIns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818.85pt;margin-top:474.8pt;width:9.95pt;height:13.95pt;mso-position-horizontal-relative:page;mso-position-vertical-relative:page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Caption"/>
                        <w:numPr>
                          <w:ilvl w:val="0"/>
                          <w:numId w:val="0"/>
                        </w:numPr>
                        <w:tabs>
                          <w:tab w:val="clear" w:pos="1150"/>
                        </w:tabs>
                        <w:suppressAutoHyphens w:val="true"/>
                        <w:ind w:left="0" w:right="0" w:hanging="0"/>
                        <w:jc w:val="right"/>
                        <w:outlineLvl w:val="0"/>
                        <w:rPr/>
                      </w:pPr>
                      <w:r>
                        <w:rPr>
                          <w:rFonts w:eastAsia="British Council Sans" w:cs="British Council Sans" w:ascii="British Council Sans" w:hAnsi="British Council Sans"/>
                          <w:caps w:val="false"/>
                          <w:smallCaps w:val="false"/>
                          <w:outline w:val="false"/>
                          <w:color w:val="230859"/>
                          <w:sz w:val="24"/>
                          <w:szCs w:val="24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230859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smallCaps w:val="false"/>
                          <w:caps w:val="false"/>
                          <w:outline w:val="false"/>
                          <w:sz w:val="24"/>
                          <w:szCs w:val="24"/>
                          <w:rFonts w:eastAsia="British Council Sans" w:cs="British Council Sans" w:ascii="British Council Sans" w:hAnsi="British Council Sans"/>
                          <w:color w:val="230859"/>
                          <w:lang w:val="en-US"/>
                        </w:rPr>
                        <w:instrText> PAGE </w:instrText>
                      </w:r>
                      <w:r>
                        <w:rPr>
                          <w:smallCaps w:val="false"/>
                          <w:caps w:val="false"/>
                          <w:outline w:val="false"/>
                          <w:sz w:val="24"/>
                          <w:szCs w:val="24"/>
                          <w:rFonts w:eastAsia="British Council Sans" w:cs="British Council Sans" w:ascii="British Council Sans" w:hAnsi="British Council Sans"/>
                          <w:color w:val="230859"/>
                          <w:lang w:val="en-US"/>
                        </w:rPr>
                        <w:fldChar w:fldCharType="separate"/>
                      </w:r>
                      <w:r>
                        <w:rPr>
                          <w:smallCaps w:val="false"/>
                          <w:caps w:val="false"/>
                          <w:outline w:val="false"/>
                          <w:sz w:val="24"/>
                          <w:szCs w:val="24"/>
                          <w:rFonts w:eastAsia="British Council Sans" w:cs="British Council Sans" w:ascii="British Council Sans" w:hAnsi="British Council Sans"/>
                          <w:color w:val="230859"/>
                          <w:lang w:val="en-US"/>
                        </w:rPr>
                        <w:t>1</w:t>
                      </w:r>
                      <w:r>
                        <w:rPr>
                          <w:smallCaps w:val="false"/>
                          <w:caps w:val="false"/>
                          <w:outline w:val="false"/>
                          <w:sz w:val="24"/>
                          <w:szCs w:val="24"/>
                          <w:rFonts w:eastAsia="British Council Sans" w:cs="British Council Sans" w:ascii="British Council Sans" w:hAnsi="British Council Sans"/>
                          <w:color w:val="230859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0" distT="152400" distB="152400" distL="152400" distR="152400" simplePos="0" locked="0" layoutInCell="1" allowOverlap="1" relativeHeight="6">
                <wp:simplePos x="0" y="0"/>
                <wp:positionH relativeFrom="page">
                  <wp:posOffset>3284220</wp:posOffset>
                </wp:positionH>
                <wp:positionV relativeFrom="page">
                  <wp:posOffset>2903855</wp:posOffset>
                </wp:positionV>
                <wp:extent cx="2807335" cy="222694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officeArt object" descr="Oval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560" cy="2226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806560" cy="2226240"/>
                          </a:xfrm>
                          <a:prstGeom prst="ellipse">
                            <a:avLst/>
                          </a:prstGeom>
                          <a:solidFill>
                            <a:srgbClr val="ffccf4"/>
                          </a:solidFill>
                          <a:ln w="12600">
                            <a:solidFill>
                              <a:srgbClr val="bf0096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1520" y="1113840"/>
                            <a:ext cx="1882080" cy="95436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56"/>
                                  <w:b w:val="false"/>
                                  <w:u w:val="none" w:color="FFFFFF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5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British Council Sans" w:hAnsi="British Council Sans" w:eastAsia="British Council Sans" w:cs="British Council Sans"/>
                                  <w:color w:val="230859"/>
                                  <w:lang w:val="pt-PT" w:eastAsia="zh-CN" w:bidi="hi-IN"/>
                                  <w14:textFill>
                                    <w14:solidFill>
                                      <w14:srgbClr w14:val="230859"/>
                                    </w14:solidFill>
                                  </w14:textFill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</w:rPr>
                                <w:t>Problems Online</w:t>
                              </w:r>
                            </w:p>
                          </w:txbxContent>
                        </wps:txbx>
                        <wps:bodyPr lIns="45720" rIns="457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fficeArt object" style="position:absolute;margin-left:258.6pt;margin-top:228.65pt;width:221pt;height:175.3pt" coordorigin="5172,4573" coordsize="4420,3506">
                <v:oval id="shape_0" ID="Shape 1073741830" fillcolor="#ffccf4" stroked="t" style="position:absolute;left:5172;top:4573;width:4419;height:3505;mso-position-horizontal-relative:page;mso-position-vertical-relative:page">
                  <w10:wrap type="none"/>
                  <v:fill o:detectmouseclick="t" type="solid" color2="#00330b"/>
                  <v:stroke color="#bf0096" weight="12600" joinstyle="miter" endcap="flat"/>
                </v:oval>
                <v:rect id="shape_0" ID="Shape 1073741831" stroked="f" style="position:absolute;left:5899;top:6327;width:2963;height:1502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56"/>
                            <w:b w:val="false"/>
                            <w:u w:val="none" w:color="FFFFFF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56"/>
                            <w:bCs w:val="false"/>
                            <w:iCs w:val="false"/>
                            <w:smallCaps w:val="false"/>
                            <w:caps w:val="false"/>
                            <w:rFonts w:ascii="British Council Sans" w:hAnsi="British Council Sans" w:eastAsia="British Council Sans" w:cs="British Council Sans"/>
                            <w:color w:val="230859"/>
                            <w:lang w:val="pt-PT" w:eastAsia="zh-CN" w:bidi="hi-IN"/>
                            <w14:textFill>
                              <w14:solidFill>
                                <w14:srgbClr w14:val="230859"/>
                              </w14:solidFill>
                            </w14:textFill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Problems Online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12600" joinstyle="miter" endcap="flat"/>
                </v:rect>
              </v:group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7">
                <wp:simplePos x="0" y="0"/>
                <wp:positionH relativeFrom="page">
                  <wp:posOffset>6042660</wp:posOffset>
                </wp:positionH>
                <wp:positionV relativeFrom="page">
                  <wp:posOffset>2228215</wp:posOffset>
                </wp:positionV>
                <wp:extent cx="1276985" cy="1037590"/>
                <wp:effectExtent l="0" t="0" r="0" b="0"/>
                <wp:wrapThrough wrapText="bothSides">
                  <wp:wrapPolygon edited="0">
                    <wp:start x="407" y="-616"/>
                    <wp:lineTo x="17566" y="20495"/>
                    <wp:lineTo x="18324" y="19347"/>
                    <wp:lineTo x="-407" y="616"/>
                    <wp:lineTo x="407" y="-616"/>
                    <wp:lineTo x="19138" y="18115"/>
                    <wp:lineTo x="19896" y="16967"/>
                    <wp:lineTo x="21004" y="19982"/>
                    <wp:lineTo x="22005" y="20982"/>
                    <wp:lineTo x="21598" y="21598"/>
                    <wp:lineTo x="21192" y="22214"/>
                    <wp:lineTo x="20191" y="21213"/>
                    <wp:lineTo x="17566" y="20495"/>
                    <wp:lineTo x="407" y="-616"/>
                  </wp:wrapPolygon>
                </wp:wrapThrough>
                <wp:docPr id="10" name="officeArt object" descr="Straight Arrow Connector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76200" cy="103680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bf0096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5.8pt,175.45pt" to="576.25pt,257.05pt" ID="officeArt object" stroked="t" style="position:absolute;flip:y;mso-position-horizontal-relative:page;mso-position-vertical-relative:page">
                <v:stroke color="#bf0096" weight="76320" endarrow="block" endarrowwidth="medium" endarrowlength="medium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8">
                <wp:simplePos x="0" y="0"/>
                <wp:positionH relativeFrom="page">
                  <wp:posOffset>5801360</wp:posOffset>
                </wp:positionH>
                <wp:positionV relativeFrom="page">
                  <wp:posOffset>5058410</wp:posOffset>
                </wp:positionV>
                <wp:extent cx="1518920" cy="1177925"/>
                <wp:effectExtent l="0" t="0" r="0" b="0"/>
                <wp:wrapThrough wrapText="bothSides">
                  <wp:wrapPolygon edited="0">
                    <wp:start x="332" y="-552"/>
                    <wp:lineTo x="20095" y="17561"/>
                    <wp:lineTo x="19476" y="18591"/>
                    <wp:lineTo x="332" y="-552"/>
                    <wp:lineTo x="-332" y="552"/>
                    <wp:lineTo x="18811" y="19696"/>
                    <wp:lineTo x="18192" y="20726"/>
                    <wp:lineTo x="20409" y="21293"/>
                    <wp:lineTo x="21266" y="22150"/>
                    <wp:lineTo x="21598" y="21598"/>
                    <wp:lineTo x="21930" y="21045"/>
                    <wp:lineTo x="21073" y="20189"/>
                    <wp:lineTo x="20095" y="17561"/>
                    <wp:lineTo x="332" y="-552"/>
                  </wp:wrapPolygon>
                </wp:wrapThrough>
                <wp:docPr id="11" name="officeArt object" descr="Straight Arrow Connector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120" cy="117720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bf0096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6.8pt,398.3pt" to="576.3pt,490.95pt" ID="officeArt object" stroked="t" style="position:absolute;mso-position-horizontal-relative:page;mso-position-vertical-relative:page">
                <v:stroke color="#bf0096" weight="76320" endarrow="block" endarrowwidth="medium" endarrowlength="medium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9">
                <wp:simplePos x="0" y="0"/>
                <wp:positionH relativeFrom="page">
                  <wp:posOffset>1972310</wp:posOffset>
                </wp:positionH>
                <wp:positionV relativeFrom="page">
                  <wp:posOffset>2228215</wp:posOffset>
                </wp:positionV>
                <wp:extent cx="1312545" cy="1117600"/>
                <wp:effectExtent l="0" t="0" r="0" b="0"/>
                <wp:wrapThrough wrapText="bothSides">
                  <wp:wrapPolygon edited="0">
                    <wp:start x="407" y="-561"/>
                    <wp:lineTo x="20027" y="17255"/>
                    <wp:lineTo x="19268" y="18301"/>
                    <wp:lineTo x="407" y="-561"/>
                    <wp:lineTo x="-407" y="561"/>
                    <wp:lineTo x="18455" y="19423"/>
                    <wp:lineTo x="17697" y="20469"/>
                    <wp:lineTo x="20236" y="21204"/>
                    <wp:lineTo x="21192" y="22159"/>
                    <wp:lineTo x="21598" y="21598"/>
                    <wp:lineTo x="22005" y="21037"/>
                    <wp:lineTo x="21050" y="20082"/>
                    <wp:lineTo x="20027" y="17255"/>
                    <wp:lineTo x="407" y="-561"/>
                  </wp:wrapPolygon>
                </wp:wrapThrough>
                <wp:docPr id="12" name="officeArt object" descr="Straight Arrow Connector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11840" cy="111708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bf0096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5.3pt,175.45pt" to="258.55pt,263.35pt" ID="officeArt object" stroked="t" style="position:absolute;flip:xy;mso-position-horizontal-relative:page;mso-position-vertical-relative:page">
                <v:stroke color="#bf0096" weight="76320" endarrow="block" endarrowwidth="medium" endarrowlength="medium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10">
                <wp:simplePos x="0" y="0"/>
                <wp:positionH relativeFrom="page">
                  <wp:posOffset>1916430</wp:posOffset>
                </wp:positionH>
                <wp:positionV relativeFrom="page">
                  <wp:posOffset>5037455</wp:posOffset>
                </wp:positionV>
                <wp:extent cx="1489710" cy="1198880"/>
                <wp:effectExtent l="0" t="0" r="0" b="0"/>
                <wp:wrapThrough wrapText="bothSides">
                  <wp:wrapPolygon edited="0">
                    <wp:start x="347" y="-535"/>
                    <wp:lineTo x="18137" y="20662"/>
                    <wp:lineTo x="18783" y="19665"/>
                    <wp:lineTo x="-347" y="535"/>
                    <wp:lineTo x="347" y="-535"/>
                    <wp:lineTo x="19476" y="18595"/>
                    <wp:lineTo x="20122" y="17597"/>
                    <wp:lineTo x="21086" y="20205"/>
                    <wp:lineTo x="21948" y="21066"/>
                    <wp:lineTo x="21601" y="21601"/>
                    <wp:lineTo x="21254" y="22136"/>
                    <wp:lineTo x="20393" y="21275"/>
                    <wp:lineTo x="18137" y="20662"/>
                    <wp:lineTo x="347" y="-535"/>
                  </wp:wrapPolygon>
                </wp:wrapThrough>
                <wp:docPr id="13" name="officeArt object" descr="Straight Arrow Connector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88960" cy="119808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bf0096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0.9pt,396.65pt" to="268.1pt,490.95pt" ID="officeArt object" stroked="t" style="position:absolute;flip:x;mso-position-horizontal-relative:page;mso-position-vertical-relative:page">
                <v:stroke color="#bf0096" weight="76320" endarrow="block" endarrowwidth="medium" endarrowlength="medium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11">
                <wp:simplePos x="0" y="0"/>
                <wp:positionH relativeFrom="page">
                  <wp:posOffset>6274435</wp:posOffset>
                </wp:positionH>
                <wp:positionV relativeFrom="page">
                  <wp:posOffset>4104640</wp:posOffset>
                </wp:positionV>
                <wp:extent cx="1987550" cy="635"/>
                <wp:effectExtent l="0" t="0" r="0" b="0"/>
                <wp:wrapThrough wrapText="bothSides">
                  <wp:wrapPolygon edited="0">
                    <wp:start x="0" y="0"/>
                    <wp:lineTo x="19227" y="0"/>
                    <wp:lineTo x="0" y="0"/>
                    <wp:lineTo x="19227" y="0"/>
                    <wp:lineTo x="20772" y="0"/>
                    <wp:lineTo x="21600" y="0"/>
                    <wp:lineTo x="20772" y="0"/>
                    <wp:lineTo x="19227" y="0"/>
                    <wp:lineTo x="0" y="0"/>
                  </wp:wrapPolygon>
                </wp:wrapThrough>
                <wp:docPr id="14" name="officeArt object" descr="Straight Arrow Connector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840" cy="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bf0096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4.05pt,323.2pt" to="650.45pt,323.2pt" ID="officeArt object" stroked="t" style="position:absolute;mso-position-horizontal-relative:page;mso-position-vertical-relative:page">
                <v:stroke color="#bf0096" weight="76320" endarrow="block" endarrowwidth="medium" endarrowlength="medium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12">
                <wp:simplePos x="0" y="0"/>
                <wp:positionH relativeFrom="page">
                  <wp:posOffset>1115060</wp:posOffset>
                </wp:positionH>
                <wp:positionV relativeFrom="page">
                  <wp:posOffset>4104640</wp:posOffset>
                </wp:positionV>
                <wp:extent cx="1991360" cy="1270"/>
                <wp:effectExtent l="0" t="0" r="0" b="0"/>
                <wp:wrapThrough wrapText="bothSides">
                  <wp:wrapPolygon edited="0">
                    <wp:start x="0" y="0"/>
                    <wp:lineTo x="19230" y="0"/>
                    <wp:lineTo x="0" y="0"/>
                    <wp:lineTo x="19230" y="0"/>
                    <wp:lineTo x="20772" y="0"/>
                    <wp:lineTo x="21599" y="0"/>
                    <wp:lineTo x="20772" y="0"/>
                    <wp:lineTo x="19230" y="0"/>
                    <wp:lineTo x="0" y="0"/>
                  </wp:wrapPolygon>
                </wp:wrapThrough>
                <wp:docPr id="15" name="officeArt object" descr="Straight Arrow Connector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90800" cy="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bf0096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8pt,323.2pt" to="244.5pt,323.2pt" ID="officeArt object" stroked="t" style="position:absolute;flip:x;mso-position-horizontal-relative:page;mso-position-vertical-relative:page">
                <v:stroke color="#bf0096" weight="76320" endarrow="block" endarrowwidth="medium" endarrowlength="medium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13">
                <wp:simplePos x="0" y="0"/>
                <wp:positionH relativeFrom="page">
                  <wp:posOffset>7723505</wp:posOffset>
                </wp:positionH>
                <wp:positionV relativeFrom="page">
                  <wp:posOffset>2107565</wp:posOffset>
                </wp:positionV>
                <wp:extent cx="2448560" cy="82867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officeArt object" descr="TextBox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82800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150"/>
                                <w:tab w:val="left" w:pos="1440" w:leader="none"/>
                                <w:tab w:val="left" w:pos="2880" w:leader="none"/>
                              </w:tabs>
                              <w:suppressAutoHyphens w:val="true"/>
                              <w:ind w:left="0" w:right="0" w:hanging="0"/>
                              <w:jc w:val="left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 w:val="false"/>
                                <w:bCs w:val="false"/>
                                <w:caps w:val="false"/>
                                <w:smallCaps w:val="false"/>
                                <w:outline w:val="false"/>
                                <w:color w:val="230859"/>
                                <w:sz w:val="48"/>
                                <w:szCs w:val="48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230859"/>
                                  </w14:solidFill>
                                </w14:textFill>
                              </w:rPr>
                              <w:t>Your computer can get a virus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608.15pt;margin-top:165.95pt;width:192.7pt;height:65.15pt;mso-position-horizontal-relative:page;mso-position-vertical-relative:page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Caption"/>
                        <w:numPr>
                          <w:ilvl w:val="0"/>
                          <w:numId w:val="0"/>
                        </w:numPr>
                        <w:tabs>
                          <w:tab w:val="clear" w:pos="1150"/>
                          <w:tab w:val="left" w:pos="1440" w:leader="none"/>
                          <w:tab w:val="left" w:pos="2880" w:leader="none"/>
                        </w:tabs>
                        <w:suppressAutoHyphens w:val="true"/>
                        <w:ind w:left="0" w:right="0" w:hanging="0"/>
                        <w:jc w:val="left"/>
                        <w:outlineLvl w:val="0"/>
                        <w:rPr/>
                      </w:pPr>
                      <w:r>
                        <w:rPr>
                          <w:rFonts w:eastAsia="British Council Sans" w:cs="British Council Sans" w:ascii="British Council Sans" w:hAnsi="British Council Sans"/>
                          <w:b w:val="false"/>
                          <w:bCs w:val="false"/>
                          <w:caps w:val="false"/>
                          <w:smallCaps w:val="false"/>
                          <w:outline w:val="false"/>
                          <w:color w:val="230859"/>
                          <w:sz w:val="48"/>
                          <w:szCs w:val="48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230859"/>
                            </w14:solidFill>
                          </w14:textFill>
                        </w:rPr>
                        <w:t>Your computer can get a virus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20">
                <wp:simplePos x="0" y="0"/>
                <wp:positionH relativeFrom="page">
                  <wp:posOffset>7723505</wp:posOffset>
                </wp:positionH>
                <wp:positionV relativeFrom="page">
                  <wp:posOffset>4267835</wp:posOffset>
                </wp:positionV>
                <wp:extent cx="2448560" cy="82867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" name="officeArt object_0" descr="TextBox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82800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150"/>
                                <w:tab w:val="left" w:pos="1440" w:leader="none"/>
                                <w:tab w:val="left" w:pos="2880" w:leader="none"/>
                              </w:tabs>
                              <w:suppressAutoHyphens w:val="true"/>
                              <w:ind w:left="0" w:right="0" w:hanging="0"/>
                              <w:jc w:val="left"/>
                              <w:outlineLvl w:val="0"/>
                              <w:rPr>
                                <w:rFonts w:ascii="British Council Sans" w:hAnsi="British Council Sans" w:eastAsia="British Council Sans" w:cs="British Council Sans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color w:val="230859"/>
                                <w:spacing w:val="0"/>
                                <w:kern w:val="0"/>
                                <w:position w:val="0"/>
                                <w:sz w:val="48"/>
                                <w:sz w:val="48"/>
                                <w:szCs w:val="48"/>
                                <w:u w:val="none" w:color="FFFFFF"/>
                                <w:vertAlign w:val="baseline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2308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color w:val="230859"/>
                                <w:spacing w:val="0"/>
                                <w:kern w:val="0"/>
                                <w:position w:val="0"/>
                                <w:sz w:val="48"/>
                                <w:sz w:val="48"/>
                                <w:szCs w:val="48"/>
                                <w:u w:val="none" w:color="FFFFFF"/>
                                <w:vertAlign w:val="baseline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230859"/>
                                  </w14:solidFill>
                                </w14:textFill>
                              </w:rPr>
                              <w:t>z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_0" stroked="f" style="position:absolute;margin-left:608.15pt;margin-top:336.05pt;width:192.7pt;height:65.15pt;mso-position-horizontal-relative:page;mso-position-vertical-relative:page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Caption"/>
                        <w:numPr>
                          <w:ilvl w:val="0"/>
                          <w:numId w:val="0"/>
                        </w:numPr>
                        <w:tabs>
                          <w:tab w:val="clear" w:pos="1150"/>
                          <w:tab w:val="left" w:pos="1440" w:leader="none"/>
                          <w:tab w:val="left" w:pos="2880" w:leader="none"/>
                        </w:tabs>
                        <w:suppressAutoHyphens w:val="true"/>
                        <w:ind w:left="0" w:right="0" w:hanging="0"/>
                        <w:jc w:val="left"/>
                        <w:outlineLvl w:val="0"/>
                        <w:rPr>
                          <w:rFonts w:ascii="British Council Sans" w:hAnsi="British Council Sans" w:eastAsia="British Council Sans" w:cs="British Council Sans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color w:val="230859"/>
                          <w:spacing w:val="0"/>
                          <w:kern w:val="0"/>
                          <w:position w:val="0"/>
                          <w:sz w:val="48"/>
                          <w:sz w:val="48"/>
                          <w:szCs w:val="48"/>
                          <w:u w:val="none" w:color="FFFFFF"/>
                          <w:vertAlign w:val="baseline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230859"/>
                            </w14:solidFill>
                          </w14:textFill>
                        </w:rPr>
                      </w:pPr>
                      <w:r>
                        <w:rPr>
                          <w:rFonts w:eastAsia="British Council Sans" w:cs="British Council Sans" w:ascii="British Council Sans" w:hAnsi="British Council Sans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color w:val="230859"/>
                          <w:spacing w:val="0"/>
                          <w:kern w:val="0"/>
                          <w:position w:val="0"/>
                          <w:sz w:val="48"/>
                          <w:sz w:val="48"/>
                          <w:szCs w:val="48"/>
                          <w:u w:val="none" w:color="FFFFFF"/>
                          <w:vertAlign w:val="baseline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230859"/>
                            </w14:solidFill>
                          </w14:textFill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22">
                <wp:simplePos x="0" y="0"/>
                <wp:positionH relativeFrom="page">
                  <wp:posOffset>7363460</wp:posOffset>
                </wp:positionH>
                <wp:positionV relativeFrom="page">
                  <wp:posOffset>5347970</wp:posOffset>
                </wp:positionV>
                <wp:extent cx="2448560" cy="82867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officeArt object_1" descr="TextBox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82800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150"/>
                                <w:tab w:val="left" w:pos="1440" w:leader="none"/>
                                <w:tab w:val="left" w:pos="2880" w:leader="none"/>
                              </w:tabs>
                              <w:suppressAutoHyphens w:val="true"/>
                              <w:ind w:left="0" w:right="0" w:hanging="0"/>
                              <w:jc w:val="left"/>
                              <w:outlineLvl w:val="0"/>
                              <w:rPr>
                                <w:rFonts w:ascii="British Council Sans" w:hAnsi="British Council Sans" w:eastAsia="British Council Sans" w:cs="British Council Sans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color w:val="230859"/>
                                <w:spacing w:val="0"/>
                                <w:kern w:val="0"/>
                                <w:position w:val="0"/>
                                <w:sz w:val="48"/>
                                <w:sz w:val="48"/>
                                <w:szCs w:val="48"/>
                                <w:u w:val="none" w:color="FFFFFF"/>
                                <w:vertAlign w:val="baseline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2308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color w:val="230859"/>
                                <w:spacing w:val="0"/>
                                <w:kern w:val="0"/>
                                <w:position w:val="0"/>
                                <w:sz w:val="48"/>
                                <w:sz w:val="48"/>
                                <w:szCs w:val="48"/>
                                <w:u w:val="none" w:color="FFFFFF"/>
                                <w:vertAlign w:val="baseline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230859"/>
                                  </w14:solidFill>
                                </w14:textFill>
                              </w:rPr>
                              <w:t>z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_1" stroked="f" style="position:absolute;margin-left:579.8pt;margin-top:421.1pt;width:192.7pt;height:65.15pt;mso-position-horizontal-relative:page;mso-position-vertical-relative:page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Caption"/>
                        <w:numPr>
                          <w:ilvl w:val="0"/>
                          <w:numId w:val="0"/>
                        </w:numPr>
                        <w:tabs>
                          <w:tab w:val="clear" w:pos="1150"/>
                          <w:tab w:val="left" w:pos="1440" w:leader="none"/>
                          <w:tab w:val="left" w:pos="2880" w:leader="none"/>
                        </w:tabs>
                        <w:suppressAutoHyphens w:val="true"/>
                        <w:ind w:left="0" w:right="0" w:hanging="0"/>
                        <w:jc w:val="left"/>
                        <w:outlineLvl w:val="0"/>
                        <w:rPr>
                          <w:rFonts w:ascii="British Council Sans" w:hAnsi="British Council Sans" w:eastAsia="British Council Sans" w:cs="British Council Sans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color w:val="230859"/>
                          <w:spacing w:val="0"/>
                          <w:kern w:val="0"/>
                          <w:position w:val="0"/>
                          <w:sz w:val="48"/>
                          <w:sz w:val="48"/>
                          <w:szCs w:val="48"/>
                          <w:u w:val="none" w:color="FFFFFF"/>
                          <w:vertAlign w:val="baseline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230859"/>
                            </w14:solidFill>
                          </w14:textFill>
                        </w:rPr>
                      </w:pPr>
                      <w:r>
                        <w:rPr>
                          <w:rFonts w:eastAsia="British Council Sans" w:cs="British Council Sans" w:ascii="British Council Sans" w:hAnsi="British Council Sans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color w:val="230859"/>
                          <w:spacing w:val="0"/>
                          <w:kern w:val="0"/>
                          <w:position w:val="0"/>
                          <w:sz w:val="48"/>
                          <w:sz w:val="48"/>
                          <w:szCs w:val="48"/>
                          <w:u w:val="none" w:color="FFFFFF"/>
                          <w:vertAlign w:val="baseline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230859"/>
                            </w14:solidFill>
                          </w14:textFill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24">
                <wp:simplePos x="0" y="0"/>
                <wp:positionH relativeFrom="page">
                  <wp:posOffset>-197485</wp:posOffset>
                </wp:positionH>
                <wp:positionV relativeFrom="page">
                  <wp:posOffset>5347970</wp:posOffset>
                </wp:positionV>
                <wp:extent cx="2448560" cy="82867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" name="officeArt object_2" descr="TextBox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82800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150"/>
                                <w:tab w:val="left" w:pos="1440" w:leader="none"/>
                                <w:tab w:val="left" w:pos="2880" w:leader="none"/>
                              </w:tabs>
                              <w:suppressAutoHyphens w:val="true"/>
                              <w:ind w:left="0" w:right="0" w:hanging="0"/>
                              <w:jc w:val="left"/>
                              <w:outlineLvl w:val="0"/>
                              <w:rPr>
                                <w:rFonts w:ascii="British Council Sans" w:hAnsi="British Council Sans" w:eastAsia="British Council Sans" w:cs="British Council Sans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color w:val="230859"/>
                                <w:spacing w:val="0"/>
                                <w:kern w:val="0"/>
                                <w:position w:val="0"/>
                                <w:sz w:val="48"/>
                                <w:sz w:val="48"/>
                                <w:szCs w:val="48"/>
                                <w:u w:val="none" w:color="FFFFFF"/>
                                <w:vertAlign w:val="baseline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2308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color w:val="230859"/>
                                <w:spacing w:val="0"/>
                                <w:kern w:val="0"/>
                                <w:position w:val="0"/>
                                <w:sz w:val="48"/>
                                <w:sz w:val="48"/>
                                <w:szCs w:val="48"/>
                                <w:u w:val="none" w:color="FFFFFF"/>
                                <w:vertAlign w:val="baseline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230859"/>
                                  </w14:solidFill>
                                </w14:textFill>
                              </w:rPr>
                              <w:t>z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_2" stroked="f" style="position:absolute;margin-left:-15.55pt;margin-top:421.1pt;width:192.7pt;height:65.15pt;mso-position-horizontal-relative:page;mso-position-vertical-relative:page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Caption"/>
                        <w:numPr>
                          <w:ilvl w:val="0"/>
                          <w:numId w:val="0"/>
                        </w:numPr>
                        <w:tabs>
                          <w:tab w:val="clear" w:pos="1150"/>
                          <w:tab w:val="left" w:pos="1440" w:leader="none"/>
                          <w:tab w:val="left" w:pos="2880" w:leader="none"/>
                        </w:tabs>
                        <w:suppressAutoHyphens w:val="true"/>
                        <w:ind w:left="0" w:right="0" w:hanging="0"/>
                        <w:jc w:val="left"/>
                        <w:outlineLvl w:val="0"/>
                        <w:rPr>
                          <w:rFonts w:ascii="British Council Sans" w:hAnsi="British Council Sans" w:eastAsia="British Council Sans" w:cs="British Council Sans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color w:val="230859"/>
                          <w:spacing w:val="0"/>
                          <w:kern w:val="0"/>
                          <w:position w:val="0"/>
                          <w:sz w:val="48"/>
                          <w:sz w:val="48"/>
                          <w:szCs w:val="48"/>
                          <w:u w:val="none" w:color="FFFFFF"/>
                          <w:vertAlign w:val="baseline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230859"/>
                            </w14:solidFill>
                          </w14:textFill>
                        </w:rPr>
                      </w:pPr>
                      <w:r>
                        <w:rPr>
                          <w:rFonts w:eastAsia="British Council Sans" w:cs="British Council Sans" w:ascii="British Council Sans" w:hAnsi="British Council Sans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color w:val="230859"/>
                          <w:spacing w:val="0"/>
                          <w:kern w:val="0"/>
                          <w:position w:val="0"/>
                          <w:sz w:val="48"/>
                          <w:sz w:val="48"/>
                          <w:szCs w:val="48"/>
                          <w:u w:val="none" w:color="FFFFFF"/>
                          <w:vertAlign w:val="baseline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230859"/>
                            </w14:solidFill>
                          </w14:textFill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26">
                <wp:simplePos x="0" y="0"/>
                <wp:positionH relativeFrom="page">
                  <wp:posOffset>-1997710</wp:posOffset>
                </wp:positionH>
                <wp:positionV relativeFrom="page">
                  <wp:posOffset>4267835</wp:posOffset>
                </wp:positionV>
                <wp:extent cx="2448560" cy="82867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officeArt object_3" descr="TextBox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82800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150"/>
                                <w:tab w:val="left" w:pos="1440" w:leader="none"/>
                                <w:tab w:val="left" w:pos="2880" w:leader="none"/>
                              </w:tabs>
                              <w:suppressAutoHyphens w:val="true"/>
                              <w:ind w:left="0" w:right="0" w:hanging="0"/>
                              <w:jc w:val="left"/>
                              <w:outlineLvl w:val="0"/>
                              <w:rPr>
                                <w:rFonts w:ascii="British Council Sans" w:hAnsi="British Council Sans" w:eastAsia="British Council Sans" w:cs="British Council Sans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color w:val="230859"/>
                                <w:spacing w:val="0"/>
                                <w:kern w:val="0"/>
                                <w:position w:val="0"/>
                                <w:sz w:val="48"/>
                                <w:sz w:val="48"/>
                                <w:szCs w:val="48"/>
                                <w:u w:val="none" w:color="FFFFFF"/>
                                <w:vertAlign w:val="baseline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2308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color w:val="230859"/>
                                <w:spacing w:val="0"/>
                                <w:kern w:val="0"/>
                                <w:position w:val="0"/>
                                <w:sz w:val="48"/>
                                <w:sz w:val="48"/>
                                <w:szCs w:val="48"/>
                                <w:u w:val="none" w:color="FFFFFF"/>
                                <w:vertAlign w:val="baseline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230859"/>
                                  </w14:solidFill>
                                </w14:textFill>
                              </w:rPr>
                              <w:t>z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_3" stroked="f" style="position:absolute;margin-left:-157.3pt;margin-top:336.05pt;width:192.7pt;height:65.15pt;mso-position-horizontal-relative:page;mso-position-vertical-relative:page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Caption"/>
                        <w:numPr>
                          <w:ilvl w:val="0"/>
                          <w:numId w:val="0"/>
                        </w:numPr>
                        <w:tabs>
                          <w:tab w:val="clear" w:pos="1150"/>
                          <w:tab w:val="left" w:pos="1440" w:leader="none"/>
                          <w:tab w:val="left" w:pos="2880" w:leader="none"/>
                        </w:tabs>
                        <w:suppressAutoHyphens w:val="true"/>
                        <w:ind w:left="0" w:right="0" w:hanging="0"/>
                        <w:jc w:val="left"/>
                        <w:outlineLvl w:val="0"/>
                        <w:rPr>
                          <w:rFonts w:ascii="British Council Sans" w:hAnsi="British Council Sans" w:eastAsia="British Council Sans" w:cs="British Council Sans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color w:val="230859"/>
                          <w:spacing w:val="0"/>
                          <w:kern w:val="0"/>
                          <w:position w:val="0"/>
                          <w:sz w:val="48"/>
                          <w:sz w:val="48"/>
                          <w:szCs w:val="48"/>
                          <w:u w:val="none" w:color="FFFFFF"/>
                          <w:vertAlign w:val="baseline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230859"/>
                            </w14:solidFill>
                          </w14:textFill>
                        </w:rPr>
                      </w:pPr>
                      <w:r>
                        <w:rPr>
                          <w:rFonts w:eastAsia="British Council Sans" w:cs="British Council Sans" w:ascii="British Council Sans" w:hAnsi="British Council Sans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color w:val="230859"/>
                          <w:spacing w:val="0"/>
                          <w:kern w:val="0"/>
                          <w:position w:val="0"/>
                          <w:sz w:val="48"/>
                          <w:sz w:val="48"/>
                          <w:szCs w:val="48"/>
                          <w:u w:val="none" w:color="FFFFFF"/>
                          <w:vertAlign w:val="baseline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230859"/>
                            </w14:solidFill>
                          </w14:textFill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28">
                <wp:simplePos x="0" y="0"/>
                <wp:positionH relativeFrom="page">
                  <wp:posOffset>-917575</wp:posOffset>
                </wp:positionH>
                <wp:positionV relativeFrom="page">
                  <wp:posOffset>2827655</wp:posOffset>
                </wp:positionV>
                <wp:extent cx="2448560" cy="82867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6" name="officeArt object_4" descr="TextBox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82800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150"/>
                                <w:tab w:val="left" w:pos="1440" w:leader="none"/>
                                <w:tab w:val="left" w:pos="2880" w:leader="none"/>
                              </w:tabs>
                              <w:suppressAutoHyphens w:val="true"/>
                              <w:ind w:left="0" w:right="0" w:hanging="0"/>
                              <w:jc w:val="left"/>
                              <w:outlineLvl w:val="0"/>
                              <w:rPr>
                                <w:rFonts w:ascii="British Council Sans" w:hAnsi="British Council Sans" w:eastAsia="British Council Sans" w:cs="British Council Sans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color w:val="230859"/>
                                <w:spacing w:val="0"/>
                                <w:kern w:val="0"/>
                                <w:position w:val="0"/>
                                <w:sz w:val="48"/>
                                <w:sz w:val="48"/>
                                <w:szCs w:val="48"/>
                                <w:u w:val="none" w:color="FFFFFF"/>
                                <w:vertAlign w:val="baseline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2308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color w:val="230859"/>
                                <w:spacing w:val="0"/>
                                <w:kern w:val="0"/>
                                <w:position w:val="0"/>
                                <w:sz w:val="48"/>
                                <w:sz w:val="48"/>
                                <w:szCs w:val="48"/>
                                <w:u w:val="none" w:color="FFFFFF"/>
                                <w:vertAlign w:val="baseline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230859"/>
                                  </w14:solidFill>
                                </w14:textFill>
                              </w:rPr>
                              <w:t>z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_4" stroked="f" style="position:absolute;margin-left:-72.25pt;margin-top:222.65pt;width:192.7pt;height:65.15pt;mso-position-horizontal-relative:page;mso-position-vertical-relative:page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Caption"/>
                        <w:numPr>
                          <w:ilvl w:val="0"/>
                          <w:numId w:val="0"/>
                        </w:numPr>
                        <w:tabs>
                          <w:tab w:val="clear" w:pos="1150"/>
                          <w:tab w:val="left" w:pos="1440" w:leader="none"/>
                          <w:tab w:val="left" w:pos="2880" w:leader="none"/>
                        </w:tabs>
                        <w:suppressAutoHyphens w:val="true"/>
                        <w:ind w:left="0" w:right="0" w:hanging="0"/>
                        <w:jc w:val="left"/>
                        <w:outlineLvl w:val="0"/>
                        <w:rPr>
                          <w:rFonts w:ascii="British Council Sans" w:hAnsi="British Council Sans" w:eastAsia="British Council Sans" w:cs="British Council Sans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color w:val="230859"/>
                          <w:spacing w:val="0"/>
                          <w:kern w:val="0"/>
                          <w:position w:val="0"/>
                          <w:sz w:val="48"/>
                          <w:sz w:val="48"/>
                          <w:szCs w:val="48"/>
                          <w:u w:val="none" w:color="FFFFFF"/>
                          <w:vertAlign w:val="baseline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230859"/>
                            </w14:solidFill>
                          </w14:textFill>
                        </w:rPr>
                      </w:pPr>
                      <w:r>
                        <w:rPr>
                          <w:rFonts w:eastAsia="British Council Sans" w:cs="British Council Sans" w:ascii="British Council Sans" w:hAnsi="British Council Sans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color w:val="230859"/>
                          <w:spacing w:val="0"/>
                          <w:kern w:val="0"/>
                          <w:position w:val="0"/>
                          <w:sz w:val="48"/>
                          <w:sz w:val="48"/>
                          <w:szCs w:val="48"/>
                          <w:u w:val="none" w:color="FFFFFF"/>
                          <w:vertAlign w:val="baseline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230859"/>
                            </w14:solidFill>
                          </w14:textFill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  <w:drawing>
          <wp:inline distT="0" distB="0" distL="0" distR="0">
            <wp:extent cx="1384300" cy="381000"/>
            <wp:effectExtent l="0" t="0" r="0" b="0"/>
            <wp:docPr id="28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orient="landscape" w:w="16838" w:h="11906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British Council Sans">
    <w:charset w:val="01"/>
    <w:family w:val="roman"/>
    <w:pitch w:val="variable"/>
  </w:font>
  <w:font w:name="British Council Sans Headline">
    <w:charset w:val="01"/>
    <w:family w:val="roman"/>
    <w:pitch w:val="variable"/>
  </w:font>
  <w:font w:name="British Council San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left" w:pos="115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/>
      <w:bCs/>
      <w:i w:val="false"/>
      <w:iCs w:val="false"/>
      <w:caps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ody">
    <w:name w:val="Body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qFormat/>
    <w:pPr>
      <w:keepNext w:val="tru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60"/>
      <w:sz w:val="60"/>
      <w:szCs w:val="60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LibreOffice/6.4.7.2$MacOSX_X86_64 LibreOffice_project/639b8ac485750d5696d7590a72ef1b496725cfb5</Application>
  <Pages>1</Pages>
  <Words>24</Words>
  <Characters>108</Characters>
  <CharactersWithSpaces>121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pt-PT</dc:language>
  <cp:lastModifiedBy>Peter Blackburn</cp:lastModifiedBy>
  <dcterms:modified xsi:type="dcterms:W3CDTF">2021-01-26T13:12:41Z</dcterms:modified>
  <cp:revision>2</cp:revision>
  <dc:subject/>
  <dc:title/>
</cp:coreProperties>
</file>