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inline distT="0" distB="0" distL="0" distR="0">
            <wp:extent cx="1384680" cy="380971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680" cy="3809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7773212</wp:posOffset>
                </wp:positionH>
                <wp:positionV relativeFrom="page">
                  <wp:posOffset>288577</wp:posOffset>
                </wp:positionV>
                <wp:extent cx="2200188" cy="70028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Porto Teaching Centr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188" cy="7002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Body.0"/>
                              <w:spacing w:before="0"/>
                              <w:jc w:val="right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Porto Teaching Centre</w:t>
                            </w:r>
                          </w:p>
                          <w:p>
                            <w:pPr>
                              <w:pStyle w:val="Header &amp; 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SB2</w:t>
                            </w:r>
                          </w:p>
                          <w:p>
                            <w:pPr>
                              <w:pStyle w:val="Header &amp; Footer"/>
                              <w:tabs>
                                <w:tab w:val="clear" w:pos="9020"/>
                              </w:tabs>
                              <w:jc w:val="right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Summary procedure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12.1pt;margin-top:22.7pt;width:173.2pt;height:55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.0"/>
                        <w:spacing w:before="0"/>
                        <w:jc w:val="righ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Porto Teaching Centre</w:t>
                      </w:r>
                    </w:p>
                    <w:p>
                      <w:pPr>
                        <w:pStyle w:val="Header &amp; Footer"/>
                        <w:tabs>
                          <w:tab w:val="clear" w:pos="9020"/>
                        </w:tabs>
                        <w:jc w:val="right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SB2</w:t>
                      </w:r>
                    </w:p>
                    <w:p>
                      <w:pPr>
                        <w:pStyle w:val="Header &amp; Footer"/>
                        <w:tabs>
                          <w:tab w:val="clear" w:pos="9020"/>
                        </w:tabs>
                        <w:jc w:val="right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Summary procedure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1088389</wp:posOffset>
                </wp:positionH>
                <wp:positionV relativeFrom="page">
                  <wp:posOffset>1823720</wp:posOffset>
                </wp:positionV>
                <wp:extent cx="8519763" cy="333756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9763" cy="3337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3416" w:type="dxa"/>
                              <w:tblInd w:w="1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2556"/>
                              <w:gridCol w:w="86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type="dxa" w:w="125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</w:tabs>
                                    <w:suppressAutoHyphens w:val="1"/>
                                    <w:spacing w:before="0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Steps</w:t>
                                  </w:r>
                                </w:p>
                              </w:tc>
                              <w:tc>
                                <w:tcPr>
                                  <w:tcW w:type="dxa" w:w="8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suppressAutoHyphens w:val="1"/>
                                    <w:spacing w:before="0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º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85" w:hRule="atLeast"/>
                              </w:trPr>
                              <w:tc>
                                <w:tcPr>
                                  <w:tcW w:type="dxa" w:w="125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</w:tabs>
                                    <w:suppressAutoHyphens w:val="1"/>
                                    <w:spacing w:before="0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hAnsi="Calibri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Check what you wrote and 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compare</w:t>
                                  </w:r>
                                  <w:r>
                                    <w:rPr>
                                      <w:rFonts w:ascii="Calibri" w:hAnsi="Calibri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 it to the original text to make sure you have included all the main ideas.</w:t>
                                  </w:r>
                                </w:p>
                              </w:tc>
                              <w:tc>
                                <w:tcPr>
                                  <w:tcW w:type="dxa" w:w="8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type="dxa" w:w="125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</w:tabs>
                                    <w:suppressAutoHyphens w:val="1"/>
                                    <w:spacing w:before="0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hAnsi="Calibri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Check your sentences to make sure you haven</w:t>
                                  </w:r>
                                  <w:r>
                                    <w:rPr>
                                      <w:rFonts w:ascii="Calibri" w:hAnsi="Calibri" w:hint="default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hAnsi="Calibri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t added any 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new information</w:t>
                                  </w:r>
                                  <w:r>
                                    <w:rPr>
                                      <w:rFonts w:ascii="Calibri" w:hAnsi="Calibri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8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type="dxa" w:w="125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</w:tabs>
                                    <w:suppressAutoHyphens w:val="1"/>
                                    <w:spacing w:before="0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hAnsi="Calibri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Find and underline the 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key words</w:t>
                                  </w:r>
                                  <w:r>
                                    <w:rPr>
                                      <w:rFonts w:ascii="Calibri" w:hAnsi="Calibri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8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type="dxa" w:w="125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</w:tabs>
                                    <w:suppressAutoHyphens w:val="1"/>
                                    <w:spacing w:before="0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hAnsi="Calibri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Identify and underline the 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main idea(s) </w:t>
                                  </w:r>
                                  <w:r>
                                    <w:rPr>
                                      <w:rFonts w:ascii="Calibri" w:hAnsi="Calibri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in the text.</w:t>
                                  </w:r>
                                </w:p>
                              </w:tc>
                              <w:tc>
                                <w:tcPr>
                                  <w:tcW w:type="dxa" w:w="8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type="dxa" w:w="125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</w:tabs>
                                    <w:suppressAutoHyphens w:val="1"/>
                                    <w:spacing w:before="0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hAnsi="Calibri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Identify and underline the 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points that support the main idea(s)</w:t>
                                  </w:r>
                                  <w:r>
                                    <w:rPr>
                                      <w:rFonts w:ascii="Calibri" w:hAnsi="Calibri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8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type="dxa" w:w="125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</w:tabs>
                                    <w:suppressAutoHyphens w:val="1"/>
                                    <w:spacing w:before="0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Proofread 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your final summary to check your spelling and grammar.</w:t>
                                  </w:r>
                                </w:p>
                              </w:tc>
                              <w:tc>
                                <w:tcPr>
                                  <w:tcW w:type="dxa" w:w="8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type="dxa" w:w="125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</w:tabs>
                                    <w:suppressAutoHyphens w:val="1"/>
                                    <w:spacing w:before="0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Read 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the text you want to summarise.</w:t>
                                  </w:r>
                                </w:p>
                              </w:tc>
                              <w:tc>
                                <w:tcPr>
                                  <w:tcW w:type="dxa" w:w="8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type="dxa" w:w="125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</w:tabs>
                                    <w:suppressAutoHyphens w:val="1"/>
                                    <w:spacing w:before="0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hAnsi="Calibri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Rewrite your sentences using appropriate transitions to 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link one idea to another</w:t>
                                  </w:r>
                                  <w:r>
                                    <w:rPr>
                                      <w:rFonts w:ascii="Calibri" w:hAnsi="Calibri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8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85" w:hRule="atLeast"/>
                              </w:trPr>
                              <w:tc>
                                <w:tcPr>
                                  <w:tcW w:type="dxa" w:w="1255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</w:tabs>
                                    <w:suppressAutoHyphens w:val="1"/>
                                    <w:spacing w:before="0"/>
                                    <w:jc w:val="left"/>
                                    <w:outlineLvl w:val="0"/>
                                    <w:rPr>
                                      <w:rFonts w:ascii="Calibri" w:cs="Calibri" w:hAnsi="Calibri" w:eastAsia="Calibri"/>
                                      <w:sz w:val="34"/>
                                      <w:szCs w:val="34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Write the key words and the  main ideas in 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your own words</w:t>
                                  </w:r>
                                  <w:r>
                                    <w:rPr>
                                      <w:rFonts w:ascii="Calibri" w:hAnsi="Calibri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 xml:space="preserve">. </w:t>
                                  </w:r>
                                </w:p>
                                <w:p>
                                  <w:pPr>
                                    <w:pStyle w:val="Defaul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</w:tabs>
                                    <w:suppressAutoHyphens w:val="1"/>
                                    <w:spacing w:before="0"/>
                                    <w:jc w:val="left"/>
                                    <w:outlineLvl w:val="0"/>
                                  </w:pPr>
                                  <w:r>
                                    <w:rPr>
                                      <w:rFonts w:ascii="Calibri" w:hAnsi="Calibri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(Paraphrase, don</w:t>
                                  </w:r>
                                  <w:r>
                                    <w:rPr>
                                      <w:rFonts w:ascii="Calibri" w:hAnsi="Calibri" w:hint="default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hAnsi="Calibri"/>
                                      <w:sz w:val="34"/>
                                      <w:szCs w:val="34"/>
                                      <w:rtl w:val="0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  <w:t>t copy.)</w:t>
                                  </w:r>
                                </w:p>
                              </w:tc>
                              <w:tc>
                                <w:tcPr>
                                  <w:tcW w:type="dxa" w:w="86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72"/>
                                    <w:left w:type="dxa" w:w="72"/>
                                    <w:bottom w:type="dxa" w:w="72"/>
                                    <w:right w:type="dxa" w:w="72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85.7pt;margin-top:143.6pt;width:670.8pt;height:262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3416" w:type="dxa"/>
                        <w:tblInd w:w="1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2556"/>
                        <w:gridCol w:w="86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40" w:hRule="atLeast"/>
                        </w:trPr>
                        <w:tc>
                          <w:tcPr>
                            <w:tcW w:type="dxa" w:w="125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uppressAutoHyphens w:val="1"/>
                              <w:spacing w:before="0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Steps</w:t>
                            </w:r>
                          </w:p>
                        </w:tc>
                        <w:tc>
                          <w:tcPr>
                            <w:tcW w:type="dxa" w:w="8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suppressAutoHyphens w:val="1"/>
                              <w:spacing w:before="0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º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85" w:hRule="atLeast"/>
                        </w:trPr>
                        <w:tc>
                          <w:tcPr>
                            <w:tcW w:type="dxa" w:w="125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uppressAutoHyphens w:val="1"/>
                              <w:spacing w:before="0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Check what you wrote and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compare</w:t>
                            </w:r>
                            <w:r>
                              <w:rPr>
                                <w:rFonts w:ascii="Calibri" w:hAnsi="Calibri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 it to the original text to make sure you have included all the main ideas.</w:t>
                            </w:r>
                          </w:p>
                        </w:tc>
                        <w:tc>
                          <w:tcPr>
                            <w:tcW w:type="dxa" w:w="8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40" w:hRule="atLeast"/>
                        </w:trPr>
                        <w:tc>
                          <w:tcPr>
                            <w:tcW w:type="dxa" w:w="125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uppressAutoHyphens w:val="1"/>
                              <w:spacing w:before="0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Check your sentences to make sure you haven</w:t>
                            </w:r>
                            <w:r>
                              <w:rPr>
                                <w:rFonts w:ascii="Calibri" w:hAnsi="Calibri" w:hint="default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t added any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new information</w:t>
                            </w:r>
                            <w:r>
                              <w:rPr>
                                <w:rFonts w:ascii="Calibri" w:hAnsi="Calibri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8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40" w:hRule="atLeast"/>
                        </w:trPr>
                        <w:tc>
                          <w:tcPr>
                            <w:tcW w:type="dxa" w:w="125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uppressAutoHyphens w:val="1"/>
                              <w:spacing w:before="0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Find and underline the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key words</w:t>
                            </w:r>
                            <w:r>
                              <w:rPr>
                                <w:rFonts w:ascii="Calibri" w:hAnsi="Calibri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8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40" w:hRule="atLeast"/>
                        </w:trPr>
                        <w:tc>
                          <w:tcPr>
                            <w:tcW w:type="dxa" w:w="125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uppressAutoHyphens w:val="1"/>
                              <w:spacing w:before="0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Identify and underline the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main idea(s) </w:t>
                            </w:r>
                            <w:r>
                              <w:rPr>
                                <w:rFonts w:ascii="Calibri" w:hAnsi="Calibri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in the text.</w:t>
                            </w:r>
                          </w:p>
                        </w:tc>
                        <w:tc>
                          <w:tcPr>
                            <w:tcW w:type="dxa" w:w="8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40" w:hRule="atLeast"/>
                        </w:trPr>
                        <w:tc>
                          <w:tcPr>
                            <w:tcW w:type="dxa" w:w="125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uppressAutoHyphens w:val="1"/>
                              <w:spacing w:before="0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Identify and underline the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points that support the main idea(s)</w:t>
                            </w:r>
                            <w:r>
                              <w:rPr>
                                <w:rFonts w:ascii="Calibri" w:hAnsi="Calibri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8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40" w:hRule="atLeast"/>
                        </w:trPr>
                        <w:tc>
                          <w:tcPr>
                            <w:tcW w:type="dxa" w:w="125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uppressAutoHyphens w:val="1"/>
                              <w:spacing w:before="0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Proofread 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your final summary to check your spelling and grammar.</w:t>
                            </w:r>
                          </w:p>
                        </w:tc>
                        <w:tc>
                          <w:tcPr>
                            <w:tcW w:type="dxa" w:w="8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40" w:hRule="atLeast"/>
                        </w:trPr>
                        <w:tc>
                          <w:tcPr>
                            <w:tcW w:type="dxa" w:w="125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uppressAutoHyphens w:val="1"/>
                              <w:spacing w:before="0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Read </w:t>
                            </w: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the text you want to summarise.</w:t>
                            </w:r>
                          </w:p>
                        </w:tc>
                        <w:tc>
                          <w:tcPr>
                            <w:tcW w:type="dxa" w:w="8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40" w:hRule="atLeast"/>
                        </w:trPr>
                        <w:tc>
                          <w:tcPr>
                            <w:tcW w:type="dxa" w:w="125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uppressAutoHyphens w:val="1"/>
                              <w:spacing w:before="0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Rewrite your sentences using appropriate transitions to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link one idea to another</w:t>
                            </w:r>
                            <w:r>
                              <w:rPr>
                                <w:rFonts w:ascii="Calibri" w:hAnsi="Calibri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8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85" w:hRule="atLeast"/>
                        </w:trPr>
                        <w:tc>
                          <w:tcPr>
                            <w:tcW w:type="dxa" w:w="1255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uppressAutoHyphens w:val="1"/>
                              <w:spacing w:before="0"/>
                              <w:jc w:val="left"/>
                              <w:outlineLvl w:val="0"/>
                              <w:rPr>
                                <w:rFonts w:ascii="Calibri" w:cs="Calibri" w:hAnsi="Calibri" w:eastAsia="Calibri"/>
                                <w:sz w:val="34"/>
                                <w:szCs w:val="34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Write the key words and the  main ideas in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your own words</w:t>
                            </w:r>
                            <w:r>
                              <w:rPr>
                                <w:rFonts w:ascii="Calibri" w:hAnsi="Calibri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uppressAutoHyphens w:val="1"/>
                              <w:spacing w:before="0"/>
                              <w:jc w:val="left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(Paraphrase, don</w:t>
                            </w:r>
                            <w:r>
                              <w:rPr>
                                <w:rFonts w:ascii="Calibri" w:hAnsi="Calibri" w:hint="default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sz w:val="34"/>
                                <w:szCs w:val="34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t copy.)</w:t>
                            </w:r>
                          </w:p>
                        </w:tc>
                        <w:tc>
                          <w:tcPr>
                            <w:tcW w:type="dxa" w:w="86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72"/>
                              <w:left w:type="dxa" w:w="72"/>
                              <w:bottom w:type="dxa" w:w="72"/>
                              <w:right w:type="dxa" w:w="72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ody"/>
        <w:bidi w:val="0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9175586" cy="0"/>
                <wp:effectExtent l="0" t="0" r="0" b="0"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58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8" style="visibility:visible;width:722.5pt;height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