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1745905</wp:posOffset>
            </wp:positionH>
            <wp:positionV relativeFrom="line">
              <wp:posOffset>750016</wp:posOffset>
            </wp:positionV>
            <wp:extent cx="5748890" cy="431166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890" cy="43116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