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F2A5" w14:textId="4B0444D2" w:rsidR="000D3B73" w:rsidRPr="000D3B73" w:rsidRDefault="004E4A4C" w:rsidP="00FC4F82">
      <w:pPr>
        <w:pStyle w:val="Title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CAE</w:t>
      </w:r>
      <w:r w:rsidR="00FC4F82" w:rsidRPr="000D3B73">
        <w:rPr>
          <w:rFonts w:ascii="Arial" w:hAnsi="Arial" w:cs="Arial"/>
          <w:color w:val="auto"/>
          <w:sz w:val="28"/>
          <w:szCs w:val="28"/>
        </w:rPr>
        <w:t xml:space="preserve"> Speaking Phrases</w:t>
      </w:r>
      <w:r w:rsidR="00937011" w:rsidRPr="000D3B73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7338FA0B" w14:textId="4E691A3A" w:rsidR="00820361" w:rsidRPr="000D3B73" w:rsidRDefault="00937011" w:rsidP="00FC4F82">
      <w:pPr>
        <w:pStyle w:val="Title"/>
        <w:rPr>
          <w:rFonts w:ascii="Arial" w:hAnsi="Arial" w:cs="Arial"/>
          <w:color w:val="auto"/>
          <w:sz w:val="28"/>
          <w:szCs w:val="28"/>
        </w:rPr>
      </w:pPr>
      <w:proofErr w:type="gramStart"/>
      <w:r w:rsidRPr="000D3B73">
        <w:rPr>
          <w:rFonts w:ascii="Arial" w:hAnsi="Arial" w:cs="Arial"/>
          <w:color w:val="auto"/>
          <w:sz w:val="28"/>
          <w:szCs w:val="28"/>
        </w:rPr>
        <w:t>What’s</w:t>
      </w:r>
      <w:proofErr w:type="gramEnd"/>
      <w:r w:rsidRPr="000D3B73">
        <w:rPr>
          <w:rFonts w:ascii="Arial" w:hAnsi="Arial" w:cs="Arial"/>
          <w:color w:val="auto"/>
          <w:sz w:val="28"/>
          <w:szCs w:val="28"/>
        </w:rPr>
        <w:t xml:space="preserve"> the function?</w:t>
      </w:r>
      <w:r w:rsidR="001163C5" w:rsidRPr="000D3B73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FC4F82" w14:paraId="295638EF" w14:textId="77777777" w:rsidTr="3564D5FF">
        <w:tc>
          <w:tcPr>
            <w:tcW w:w="4621" w:type="dxa"/>
          </w:tcPr>
          <w:p w14:paraId="6BDD71C1" w14:textId="3BFBE802" w:rsidR="00FC4F82" w:rsidRPr="00FC4F82" w:rsidRDefault="001163C5" w:rsidP="00FC4F82">
            <w:pPr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>………………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  <w:p w14:paraId="35666837" w14:textId="2FC0B78D" w:rsidR="00E81DAF" w:rsidRDefault="00937011" w:rsidP="00FC4F82">
            <w:r>
              <w:t xml:space="preserve">I feel </w:t>
            </w:r>
            <w:r w:rsidR="000D3B73">
              <w:t>passionate</w:t>
            </w:r>
            <w:r>
              <w:t xml:space="preserve"> about….</w:t>
            </w:r>
          </w:p>
          <w:p w14:paraId="201C7040" w14:textId="77777777" w:rsidR="00937011" w:rsidRDefault="00937011" w:rsidP="00FC4F82">
            <w:r>
              <w:t>I absolutely detest….</w:t>
            </w:r>
          </w:p>
          <w:p w14:paraId="591C739B" w14:textId="0A0654FE" w:rsidR="00937011" w:rsidRDefault="00937011" w:rsidP="00FC4F82">
            <w:r>
              <w:t>I’m totally in favour of</w:t>
            </w:r>
            <w:proofErr w:type="gramStart"/>
            <w:r>
              <w:t>….</w:t>
            </w:r>
            <w:r w:rsidR="001163C5">
              <w:t>(</w:t>
            </w:r>
            <w:proofErr w:type="gramEnd"/>
            <w:r w:rsidR="001163C5">
              <w:t>+</w:t>
            </w:r>
            <w:proofErr w:type="spellStart"/>
            <w:r w:rsidR="001163C5">
              <w:t>ing</w:t>
            </w:r>
            <w:proofErr w:type="spellEnd"/>
            <w:r w:rsidR="001163C5">
              <w:t>)</w:t>
            </w:r>
          </w:p>
          <w:p w14:paraId="175BC28B" w14:textId="77777777" w:rsidR="001163C5" w:rsidRDefault="001163C5" w:rsidP="00FC4F82">
            <w:r>
              <w:t>I support</w:t>
            </w:r>
            <w:proofErr w:type="gramStart"/>
            <w:r>
              <w:t>….(</w:t>
            </w:r>
            <w:proofErr w:type="gramEnd"/>
            <w:r>
              <w:t>+</w:t>
            </w:r>
            <w:proofErr w:type="spellStart"/>
            <w:r>
              <w:t>ing</w:t>
            </w:r>
            <w:proofErr w:type="spellEnd"/>
            <w:r>
              <w:t>)</w:t>
            </w:r>
          </w:p>
          <w:p w14:paraId="64BB94FF" w14:textId="77777777" w:rsidR="00BE2450" w:rsidRDefault="00BE2450" w:rsidP="00BE2450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14:paraId="32AAC25F" w14:textId="27C2AEEC" w:rsidR="00BE2450" w:rsidRDefault="00BE2450" w:rsidP="00BE2450">
            <w:pPr>
              <w:pStyle w:val="ListParagraph"/>
            </w:pPr>
          </w:p>
        </w:tc>
        <w:tc>
          <w:tcPr>
            <w:tcW w:w="4621" w:type="dxa"/>
          </w:tcPr>
          <w:p w14:paraId="5BEF7201" w14:textId="4CE6E15D"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O</w:t>
            </w:r>
            <w:r w:rsidR="001163C5">
              <w:rPr>
                <w:b/>
              </w:rPr>
              <w:t>……………</w:t>
            </w:r>
          </w:p>
          <w:p w14:paraId="0BF572BF" w14:textId="77777777" w:rsidR="00FC4F82" w:rsidRDefault="00FC4F82" w:rsidP="00FC4F82">
            <w:r>
              <w:t xml:space="preserve">As far as </w:t>
            </w:r>
            <w:proofErr w:type="gramStart"/>
            <w:r>
              <w:t>I’m</w:t>
            </w:r>
            <w:proofErr w:type="gramEnd"/>
            <w:r>
              <w:t xml:space="preserve"> concerned,</w:t>
            </w:r>
          </w:p>
          <w:p w14:paraId="623FCFD1" w14:textId="77777777" w:rsidR="00FC4F82" w:rsidRDefault="00FC4F82" w:rsidP="00FC4F82">
            <w:r>
              <w:t>As I see it,</w:t>
            </w:r>
          </w:p>
          <w:p w14:paraId="45147B3D" w14:textId="77777777" w:rsidR="00FC4F82" w:rsidRDefault="00FC4F82" w:rsidP="00FC4F82">
            <w:r>
              <w:t>From my point of view,</w:t>
            </w:r>
          </w:p>
          <w:p w14:paraId="3DC8A5BB" w14:textId="77777777" w:rsidR="00FC4F82" w:rsidRDefault="00FC4F82" w:rsidP="00FC4F82">
            <w:r>
              <w:t>In my humble opinion,</w:t>
            </w:r>
          </w:p>
          <w:p w14:paraId="558AD737" w14:textId="77777777" w:rsidR="00FC4F82" w:rsidRDefault="00FC4F82" w:rsidP="00FC4F82">
            <w:proofErr w:type="gramStart"/>
            <w:r>
              <w:t>I’d</w:t>
            </w:r>
            <w:proofErr w:type="gramEnd"/>
            <w:r>
              <w:t xml:space="preserve"> say that…</w:t>
            </w:r>
          </w:p>
          <w:p w14:paraId="4A6F427B" w14:textId="0AFD352F" w:rsidR="00FC4F82" w:rsidRDefault="00FC4F82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C4F82" w14:paraId="2014F213" w14:textId="77777777" w:rsidTr="3564D5FF">
        <w:tc>
          <w:tcPr>
            <w:tcW w:w="4621" w:type="dxa"/>
          </w:tcPr>
          <w:p w14:paraId="6BD2F0E7" w14:textId="5661774D"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C</w:t>
            </w:r>
            <w:r w:rsidR="001163C5">
              <w:rPr>
                <w:b/>
              </w:rPr>
              <w:t>………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  <w:r w:rsidRPr="00FC4F82">
              <w:rPr>
                <w:b/>
              </w:rPr>
              <w:t>ring/c</w:t>
            </w:r>
            <w:r w:rsidR="001163C5">
              <w:rPr>
                <w:b/>
              </w:rPr>
              <w:t>……………..</w:t>
            </w:r>
            <w:r w:rsidRPr="00FC4F82">
              <w:rPr>
                <w:b/>
              </w:rPr>
              <w:t>ting</w:t>
            </w:r>
          </w:p>
          <w:p w14:paraId="1670C415" w14:textId="70BC8904" w:rsidR="00FC4F82" w:rsidRDefault="00FC4F82" w:rsidP="00FC4F82">
            <w:r>
              <w:t xml:space="preserve">Both </w:t>
            </w:r>
            <w:r w:rsidR="00937011">
              <w:t>symbol/images</w:t>
            </w:r>
            <w:r>
              <w:t xml:space="preserve"> show…</w:t>
            </w:r>
          </w:p>
          <w:p w14:paraId="7F1F1E56" w14:textId="05DBFB0C" w:rsidR="00FC4F82" w:rsidRDefault="00937011" w:rsidP="00FC4F82">
            <w:r>
              <w:t xml:space="preserve">This </w:t>
            </w:r>
            <w:proofErr w:type="gramStart"/>
            <w:r>
              <w:t xml:space="preserve">symbol </w:t>
            </w:r>
            <w:r w:rsidR="00FC4F82">
              <w:t xml:space="preserve"> </w:t>
            </w:r>
            <w:r>
              <w:t>would</w:t>
            </w:r>
            <w:proofErr w:type="gramEnd"/>
            <w:r>
              <w:t xml:space="preserve"> make us seem</w:t>
            </w:r>
            <w:r w:rsidR="00FC4F82">
              <w:t xml:space="preserve">…. </w:t>
            </w:r>
            <w:r>
              <w:t>w</w:t>
            </w:r>
            <w:r w:rsidR="00FC4F82">
              <w:t xml:space="preserve">hereas/while this </w:t>
            </w:r>
            <w:r>
              <w:t>symbol would</w:t>
            </w:r>
            <w:proofErr w:type="gramStart"/>
            <w:r>
              <w:t>…..</w:t>
            </w:r>
            <w:proofErr w:type="gramEnd"/>
          </w:p>
          <w:p w14:paraId="67DBB8BC" w14:textId="1591D3CE" w:rsidR="00FC4F82" w:rsidRDefault="00FC4F82" w:rsidP="00FC4F82">
            <w:r>
              <w:t>In contrast</w:t>
            </w:r>
            <w:r w:rsidR="001163C5">
              <w:t>………….</w:t>
            </w:r>
          </w:p>
          <w:p w14:paraId="222D3ED6" w14:textId="77777777" w:rsidR="00FC4F82" w:rsidRDefault="00FC4F82" w:rsidP="00FC4F82">
            <w:r>
              <w:t xml:space="preserve">On the other </w:t>
            </w:r>
            <w:proofErr w:type="gramStart"/>
            <w:r w:rsidR="000D3B73">
              <w:t>hand,</w:t>
            </w:r>
            <w:r w:rsidR="001163C5">
              <w:t>…</w:t>
            </w:r>
            <w:proofErr w:type="gramEnd"/>
            <w:r w:rsidR="001163C5">
              <w:t>……………..</w:t>
            </w:r>
            <w:r w:rsidR="00BE2450">
              <w:t>~</w:t>
            </w:r>
          </w:p>
          <w:p w14:paraId="3CD06704" w14:textId="77777777" w:rsidR="00BE2450" w:rsidRDefault="00BE2450" w:rsidP="00BE2450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14:paraId="734AE8EC" w14:textId="5511AD2B" w:rsidR="00BE2450" w:rsidRDefault="00BE2450" w:rsidP="00FC4F82"/>
        </w:tc>
        <w:tc>
          <w:tcPr>
            <w:tcW w:w="4621" w:type="dxa"/>
          </w:tcPr>
          <w:p w14:paraId="1BD6A3C4" w14:textId="5220A4D7"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 xml:space="preserve">Describing </w:t>
            </w:r>
            <w:proofErr w:type="spellStart"/>
            <w:r w:rsidR="001163C5">
              <w:rPr>
                <w:b/>
              </w:rPr>
              <w:t>im</w:t>
            </w:r>
            <w:proofErr w:type="spellEnd"/>
            <w:r w:rsidR="001163C5">
              <w:rPr>
                <w:b/>
              </w:rPr>
              <w:t>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  <w:r w:rsidR="001163C5">
              <w:rPr>
                <w:b/>
              </w:rPr>
              <w:t xml:space="preserve"> or </w:t>
            </w:r>
            <w:proofErr w:type="spellStart"/>
            <w:r w:rsidR="001163C5">
              <w:rPr>
                <w:b/>
              </w:rPr>
              <w:t>sym</w:t>
            </w:r>
            <w:proofErr w:type="spellEnd"/>
            <w:r w:rsidR="001163C5">
              <w:rPr>
                <w:b/>
              </w:rPr>
              <w:t>………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</w:p>
          <w:p w14:paraId="29FAC73A" w14:textId="00A339C3" w:rsidR="00FC4F82" w:rsidRDefault="00FC4F82" w:rsidP="00FC4F82">
            <w:r>
              <w:t xml:space="preserve">The first thing that strikes me about this </w:t>
            </w:r>
            <w:r w:rsidR="001163C5">
              <w:t>image</w:t>
            </w:r>
            <w:r>
              <w:t xml:space="preserve"> is</w:t>
            </w:r>
          </w:p>
          <w:p w14:paraId="14B9B731" w14:textId="4F9F791C" w:rsidR="00FC4F82" w:rsidRDefault="001163C5" w:rsidP="00FC4F82">
            <w:r>
              <w:t>This symbol</w:t>
            </w:r>
            <w:r w:rsidR="00FC4F82">
              <w:t xml:space="preserve"> it looks as if/though </w:t>
            </w:r>
            <w:r>
              <w:t>we</w:t>
            </w:r>
            <w:r w:rsidR="00FC4F82">
              <w:t xml:space="preserve"> are…</w:t>
            </w:r>
          </w:p>
          <w:p w14:paraId="57BBEEA4" w14:textId="497F9D8E" w:rsidR="00FC4F82" w:rsidRDefault="001163C5" w:rsidP="00FC4F82">
            <w:r>
              <w:t>It</w:t>
            </w:r>
            <w:r w:rsidR="00FC4F82">
              <w:t xml:space="preserve"> could/might/may </w:t>
            </w:r>
            <w:proofErr w:type="gramStart"/>
            <w:r w:rsidR="00FC4F82">
              <w:t>b</w:t>
            </w:r>
            <w:r>
              <w:t>e seen as</w:t>
            </w:r>
            <w:proofErr w:type="gramEnd"/>
            <w:r>
              <w:t xml:space="preserve"> being….</w:t>
            </w:r>
          </w:p>
          <w:p w14:paraId="5FBEFE04" w14:textId="3F53AF0B" w:rsidR="00FC4F82" w:rsidRDefault="00FC4F82" w:rsidP="00FC4F82">
            <w:proofErr w:type="gramStart"/>
            <w:r>
              <w:t>I’m</w:t>
            </w:r>
            <w:proofErr w:type="gramEnd"/>
            <w:r>
              <w:t xml:space="preserve"> pretty sure</w:t>
            </w:r>
            <w:r w:rsidR="001163C5">
              <w:t xml:space="preserve"> that this shows</w:t>
            </w:r>
            <w:r>
              <w:t>…</w:t>
            </w:r>
          </w:p>
          <w:p w14:paraId="4AD771F7" w14:textId="77777777" w:rsidR="00FC4F82" w:rsidRDefault="00FC4F82" w:rsidP="00FC4F82">
            <w:r>
              <w:t xml:space="preserve">I’d guess that </w:t>
            </w:r>
            <w:proofErr w:type="gramStart"/>
            <w:r>
              <w:t>the</w:t>
            </w:r>
            <w:r w:rsidR="001163C5">
              <w:t xml:space="preserve">  public</w:t>
            </w:r>
            <w:proofErr w:type="gramEnd"/>
            <w:r w:rsidR="001163C5">
              <w:t xml:space="preserve"> would react</w:t>
            </w:r>
            <w:r>
              <w:t>…</w:t>
            </w:r>
          </w:p>
          <w:p w14:paraId="3D23C3A2" w14:textId="00BC1753" w:rsidR="00BE2450" w:rsidRDefault="00BE2450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C4F82" w14:paraId="0E4BD1D1" w14:textId="77777777" w:rsidTr="3564D5FF">
        <w:tc>
          <w:tcPr>
            <w:tcW w:w="4621" w:type="dxa"/>
          </w:tcPr>
          <w:p w14:paraId="5E977CAC" w14:textId="5754D06C" w:rsidR="00FC4F82" w:rsidRPr="00FC4F82" w:rsidRDefault="00FC4F82" w:rsidP="00FC4F82">
            <w:pPr>
              <w:rPr>
                <w:b/>
              </w:rPr>
            </w:pPr>
            <w:r w:rsidRPr="00FC4F82">
              <w:rPr>
                <w:b/>
              </w:rPr>
              <w:t>A</w:t>
            </w:r>
            <w:r w:rsidR="001163C5">
              <w:rPr>
                <w:b/>
              </w:rPr>
              <w:t>…………………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</w:p>
          <w:p w14:paraId="7496AE0B" w14:textId="4105FB2C" w:rsidR="00FC4F82" w:rsidRDefault="00FC4F82" w:rsidP="00FC4F82">
            <w:r>
              <w:t>We see eye to eye</w:t>
            </w:r>
            <w:r w:rsidR="00937011">
              <w:t xml:space="preserve"> on this.</w:t>
            </w:r>
          </w:p>
          <w:p w14:paraId="539FDAD9" w14:textId="77777777" w:rsidR="00FC4F82" w:rsidRDefault="00FC4F82" w:rsidP="00FC4F82">
            <w:r>
              <w:t xml:space="preserve">Yeah, </w:t>
            </w:r>
            <w:proofErr w:type="gramStart"/>
            <w:r>
              <w:t>I’d</w:t>
            </w:r>
            <w:proofErr w:type="gramEnd"/>
            <w:r>
              <w:t xml:space="preserve"> go along with that.</w:t>
            </w:r>
          </w:p>
          <w:p w14:paraId="369BA49A" w14:textId="77777777" w:rsidR="00FC4F82" w:rsidRDefault="00FC4F82" w:rsidP="00FC4F82">
            <w:r>
              <w:t>Absolutely!</w:t>
            </w:r>
          </w:p>
          <w:p w14:paraId="0C0685C2" w14:textId="77777777" w:rsidR="00FC4F82" w:rsidRDefault="00FC4F82" w:rsidP="00FC4F82">
            <w:r>
              <w:t>You took the words right out of my mouth.</w:t>
            </w:r>
          </w:p>
          <w:p w14:paraId="714626D6" w14:textId="633AA671" w:rsidR="00FC4F82" w:rsidRDefault="00FC4F82" w:rsidP="00FC4F82">
            <w:r>
              <w:t xml:space="preserve">I </w:t>
            </w:r>
            <w:proofErr w:type="gramStart"/>
            <w:r>
              <w:t>couldn’t</w:t>
            </w:r>
            <w:proofErr w:type="gramEnd"/>
            <w:r>
              <w:t xml:space="preserve"> agree more.</w:t>
            </w:r>
          </w:p>
          <w:p w14:paraId="5C1027E6" w14:textId="30D9B12A" w:rsidR="00937011" w:rsidRDefault="00937011" w:rsidP="00FC4F82">
            <w:r>
              <w:t>That would work.</w:t>
            </w:r>
          </w:p>
          <w:p w14:paraId="2B4CC4E6" w14:textId="77777777" w:rsidR="00FC4F82" w:rsidRDefault="00FC4F82" w:rsidP="00FC4F82">
            <w:r>
              <w:t>You have a point there.</w:t>
            </w:r>
          </w:p>
          <w:p w14:paraId="65B1AE23" w14:textId="77777777" w:rsidR="00951797" w:rsidRDefault="00951797" w:rsidP="00FC4F82">
            <w:proofErr w:type="gramStart"/>
            <w:r>
              <w:t>I’m</w:t>
            </w:r>
            <w:proofErr w:type="gramEnd"/>
            <w:r>
              <w:t xml:space="preserve"> with you 100% on this one.</w:t>
            </w:r>
          </w:p>
          <w:p w14:paraId="3B2A676C" w14:textId="285DFC1B" w:rsidR="00BE2450" w:rsidRDefault="00BE2450" w:rsidP="00FC4F82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</w:tc>
        <w:tc>
          <w:tcPr>
            <w:tcW w:w="4621" w:type="dxa"/>
          </w:tcPr>
          <w:p w14:paraId="64CE7917" w14:textId="72BD0BF3" w:rsidR="00FC4F82" w:rsidRPr="00E81DAF" w:rsidRDefault="00FC4F82" w:rsidP="00FC4F82">
            <w:pPr>
              <w:rPr>
                <w:b/>
              </w:rPr>
            </w:pPr>
            <w:r w:rsidRPr="00E81DAF">
              <w:rPr>
                <w:b/>
              </w:rPr>
              <w:t>D</w:t>
            </w:r>
            <w:r w:rsidR="001163C5">
              <w:rPr>
                <w:b/>
              </w:rPr>
              <w:t>………………………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</w:p>
          <w:p w14:paraId="600865E8" w14:textId="6EF80D52" w:rsidR="00FC4F82" w:rsidRDefault="00FC4F82" w:rsidP="00FC4F82">
            <w:r>
              <w:t xml:space="preserve">We </w:t>
            </w:r>
            <w:proofErr w:type="gramStart"/>
            <w:r>
              <w:t>don’t</w:t>
            </w:r>
            <w:proofErr w:type="gramEnd"/>
            <w:r>
              <w:t xml:space="preserve"> see eye to eye</w:t>
            </w:r>
            <w:r w:rsidR="00937011">
              <w:t xml:space="preserve"> on this.</w:t>
            </w:r>
          </w:p>
          <w:p w14:paraId="3D3A6D77" w14:textId="77777777" w:rsidR="00FC4F82" w:rsidRDefault="00FC4F82" w:rsidP="00FC4F82">
            <w:r>
              <w:t>I take your point but…</w:t>
            </w:r>
          </w:p>
          <w:p w14:paraId="0586558F" w14:textId="77777777" w:rsidR="00FC4F82" w:rsidRDefault="00FC4F82" w:rsidP="00FC4F82">
            <w:r>
              <w:t>I tend to disagree with you there.</w:t>
            </w:r>
          </w:p>
          <w:p w14:paraId="0D8D14F0" w14:textId="77777777" w:rsidR="00FC4F82" w:rsidRDefault="00FC4F82" w:rsidP="00FC4F82">
            <w:proofErr w:type="gramStart"/>
            <w:r>
              <w:t>That’s</w:t>
            </w:r>
            <w:proofErr w:type="gramEnd"/>
            <w:r>
              <w:t xml:space="preserve"> not always the case</w:t>
            </w:r>
          </w:p>
          <w:p w14:paraId="68BD4A88" w14:textId="48085A07" w:rsidR="00E81DAF" w:rsidRDefault="00E81DAF" w:rsidP="00FC4F82">
            <w:r>
              <w:t>I beg to differ</w:t>
            </w:r>
          </w:p>
          <w:p w14:paraId="1296F238" w14:textId="77777777" w:rsidR="00937011" w:rsidRDefault="00937011" w:rsidP="00FC4F82">
            <w:proofErr w:type="gramStart"/>
            <w:r>
              <w:t>I’m</w:t>
            </w:r>
            <w:proofErr w:type="gramEnd"/>
            <w:r>
              <w:t xml:space="preserve"> afraid I disagree</w:t>
            </w:r>
          </w:p>
          <w:p w14:paraId="1F761E2F" w14:textId="77777777" w:rsidR="00937011" w:rsidRDefault="00937011" w:rsidP="00FC4F82">
            <w:r>
              <w:t>With the greatest of respect, I disagree</w:t>
            </w:r>
          </w:p>
          <w:p w14:paraId="6A991873" w14:textId="5175637A" w:rsidR="00BE2450" w:rsidRDefault="00BE2450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C4F82" w14:paraId="38829DD9" w14:textId="77777777" w:rsidTr="3564D5FF">
        <w:tc>
          <w:tcPr>
            <w:tcW w:w="4621" w:type="dxa"/>
          </w:tcPr>
          <w:p w14:paraId="0DBCF0D5" w14:textId="66DFAE53" w:rsidR="00FC4F82" w:rsidRDefault="00E81DAF" w:rsidP="00FC4F82">
            <w:pPr>
              <w:rPr>
                <w:b/>
              </w:rPr>
            </w:pPr>
            <w:r w:rsidRPr="00E81DAF">
              <w:rPr>
                <w:b/>
              </w:rPr>
              <w:t xml:space="preserve">Starting to make a </w:t>
            </w:r>
            <w:r w:rsidR="001163C5">
              <w:rPr>
                <w:b/>
              </w:rPr>
              <w:t xml:space="preserve">f……l </w:t>
            </w:r>
            <w:proofErr w:type="spellStart"/>
            <w:r w:rsidR="001163C5">
              <w:rPr>
                <w:b/>
              </w:rPr>
              <w:t>dec</w:t>
            </w:r>
            <w:proofErr w:type="spellEnd"/>
            <w:r w:rsidR="001163C5">
              <w:rPr>
                <w:b/>
              </w:rPr>
              <w:t>…………</w:t>
            </w:r>
            <w:proofErr w:type="gramStart"/>
            <w:r w:rsidR="001163C5">
              <w:rPr>
                <w:b/>
              </w:rPr>
              <w:t>…..</w:t>
            </w:r>
            <w:proofErr w:type="gramEnd"/>
          </w:p>
          <w:p w14:paraId="246FCDCF" w14:textId="77777777" w:rsidR="00E81DAF" w:rsidRDefault="00E81DAF" w:rsidP="00FC4F82">
            <w:proofErr w:type="gramStart"/>
            <w:r>
              <w:t>Let’s</w:t>
            </w:r>
            <w:proofErr w:type="gramEnd"/>
            <w:r>
              <w:t xml:space="preserve"> get down to the nitty gritty.</w:t>
            </w:r>
          </w:p>
          <w:p w14:paraId="70373B0A" w14:textId="77777777" w:rsidR="00E81DAF" w:rsidRDefault="00E81DAF" w:rsidP="00FC4F82">
            <w:r>
              <w:t xml:space="preserve">The bottom line is we </w:t>
            </w:r>
            <w:proofErr w:type="gramStart"/>
            <w:r>
              <w:t>have to</w:t>
            </w:r>
            <w:proofErr w:type="gramEnd"/>
            <w:r>
              <w:t xml:space="preserve"> choose one…</w:t>
            </w:r>
          </w:p>
          <w:p w14:paraId="11E0DB5B" w14:textId="77777777" w:rsidR="00E81DAF" w:rsidRDefault="00E81DAF" w:rsidP="00FC4F82">
            <w:proofErr w:type="gramStart"/>
            <w:r>
              <w:t>It’s</w:t>
            </w:r>
            <w:proofErr w:type="gramEnd"/>
            <w:r>
              <w:t xml:space="preserve"> a tough one, I’m torn between … and ….</w:t>
            </w:r>
          </w:p>
          <w:p w14:paraId="05DC7B81" w14:textId="77777777" w:rsidR="00E81DAF" w:rsidRDefault="00E81DAF" w:rsidP="00FC4F82">
            <w:r>
              <w:t>Shall we go with ….?</w:t>
            </w:r>
          </w:p>
          <w:p w14:paraId="7A4BFB1C" w14:textId="73D81462" w:rsidR="00BE2450" w:rsidRPr="00E81DAF" w:rsidRDefault="00BE2450" w:rsidP="00FC4F82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</w:tc>
        <w:tc>
          <w:tcPr>
            <w:tcW w:w="4621" w:type="dxa"/>
          </w:tcPr>
          <w:p w14:paraId="4FED6532" w14:textId="31D36767" w:rsidR="00FC4F82" w:rsidRDefault="00E81DAF" w:rsidP="00FC4F82">
            <w:pPr>
              <w:rPr>
                <w:b/>
              </w:rPr>
            </w:pPr>
            <w:r>
              <w:rPr>
                <w:b/>
              </w:rPr>
              <w:t>A</w:t>
            </w:r>
            <w:r w:rsidR="001163C5">
              <w:rPr>
                <w:b/>
              </w:rPr>
              <w:t>……………</w:t>
            </w:r>
            <w:r>
              <w:rPr>
                <w:b/>
              </w:rPr>
              <w:t xml:space="preserve"> for opinion</w:t>
            </w:r>
          </w:p>
          <w:p w14:paraId="61500B19" w14:textId="77777777" w:rsidR="00E81DAF" w:rsidRDefault="00E81DAF" w:rsidP="00FC4F82">
            <w:proofErr w:type="gramStart"/>
            <w:r>
              <w:t>What’s</w:t>
            </w:r>
            <w:proofErr w:type="gramEnd"/>
            <w:r>
              <w:t xml:space="preserve"> your take on….?</w:t>
            </w:r>
          </w:p>
          <w:p w14:paraId="56C6B96A" w14:textId="77777777" w:rsidR="00E81DAF" w:rsidRDefault="00E81DAF" w:rsidP="00FC4F82">
            <w:r>
              <w:t>Where do you stand on….?</w:t>
            </w:r>
          </w:p>
          <w:p w14:paraId="20C3F09A" w14:textId="77777777" w:rsidR="00E81DAF" w:rsidRDefault="00E81DAF" w:rsidP="00FC4F82">
            <w:r>
              <w:t>In my opinion…., would you go along with that?</w:t>
            </w:r>
          </w:p>
          <w:p w14:paraId="20C2798D" w14:textId="77777777" w:rsidR="00E81DAF" w:rsidRDefault="00E81DAF" w:rsidP="00FC4F82">
            <w:r>
              <w:t>What are your thoughts on this?</w:t>
            </w:r>
          </w:p>
          <w:p w14:paraId="17F1F64D" w14:textId="731C53A9" w:rsidR="00BE2450" w:rsidRPr="00E81DAF" w:rsidRDefault="00BE2450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C4F82" w14:paraId="0FC453A5" w14:textId="77777777" w:rsidTr="3564D5FF">
        <w:tc>
          <w:tcPr>
            <w:tcW w:w="4621" w:type="dxa"/>
          </w:tcPr>
          <w:p w14:paraId="05EE5851" w14:textId="3FAB2809" w:rsidR="00FC4F82" w:rsidRDefault="001163C5" w:rsidP="00FC4F82">
            <w:pPr>
              <w:rPr>
                <w:b/>
              </w:rPr>
            </w:pPr>
            <w:r>
              <w:rPr>
                <w:b/>
              </w:rPr>
              <w:t>P………………</w:t>
            </w:r>
            <w:r w:rsidR="00E81DAF" w:rsidRPr="00E81DAF">
              <w:rPr>
                <w:b/>
              </w:rPr>
              <w:t>sing</w:t>
            </w:r>
          </w:p>
          <w:p w14:paraId="23BEBDAC" w14:textId="77777777" w:rsidR="00E81DAF" w:rsidRDefault="00E81DAF" w:rsidP="00FC4F82">
            <w:r>
              <w:t xml:space="preserve">Speaking from personal </w:t>
            </w:r>
            <w:proofErr w:type="gramStart"/>
            <w:r>
              <w:t>experience,…</w:t>
            </w:r>
            <w:proofErr w:type="gramEnd"/>
          </w:p>
          <w:p w14:paraId="677F2355" w14:textId="77777777" w:rsidR="00E81DAF" w:rsidRDefault="00E81DAF" w:rsidP="00FC4F82">
            <w:r>
              <w:t xml:space="preserve">For me </w:t>
            </w:r>
            <w:proofErr w:type="gramStart"/>
            <w:r>
              <w:t>personally,..</w:t>
            </w:r>
            <w:proofErr w:type="gramEnd"/>
          </w:p>
          <w:p w14:paraId="137B6865" w14:textId="77777777" w:rsidR="00E81DAF" w:rsidRDefault="00E81DAF" w:rsidP="00FC4F82">
            <w:r>
              <w:t>This is a topic that is particularly close to my heart…</w:t>
            </w:r>
          </w:p>
          <w:p w14:paraId="0060AF7B" w14:textId="77777777" w:rsidR="00E81DAF" w:rsidRDefault="00E81DAF" w:rsidP="00FC4F82">
            <w:proofErr w:type="gramStart"/>
            <w:r>
              <w:t>It’s</w:t>
            </w:r>
            <w:proofErr w:type="gramEnd"/>
            <w:r>
              <w:t xml:space="preserve"> funny I was just thinking about this the other day.</w:t>
            </w:r>
          </w:p>
          <w:p w14:paraId="1838AB6C" w14:textId="77777777" w:rsidR="00E81DAF" w:rsidRDefault="00E81DAF" w:rsidP="00FC4F82">
            <w:r>
              <w:t>My gut/initial reaction is…</w:t>
            </w:r>
          </w:p>
          <w:p w14:paraId="74DCB16E" w14:textId="77777777" w:rsidR="00E81DAF" w:rsidRDefault="00951797" w:rsidP="00FC4F82">
            <w:r>
              <w:t>If I were to choose one of these s</w:t>
            </w:r>
            <w:r w:rsidR="00937011">
              <w:t>ymbols</w:t>
            </w:r>
            <w:r>
              <w:t xml:space="preserve">, </w:t>
            </w:r>
            <w:proofErr w:type="gramStart"/>
            <w:r>
              <w:t>I’d</w:t>
            </w:r>
            <w:proofErr w:type="gramEnd"/>
            <w:r>
              <w:t xml:space="preserve"> go with… because…</w:t>
            </w:r>
          </w:p>
          <w:p w14:paraId="51150861" w14:textId="085D9AB1" w:rsidR="00BE2450" w:rsidRPr="00BE2450" w:rsidRDefault="00BE2450" w:rsidP="00BE245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4621" w:type="dxa"/>
          </w:tcPr>
          <w:p w14:paraId="2EEF57A6" w14:textId="2DF14E09" w:rsidR="00FC4F82" w:rsidRPr="00951797" w:rsidRDefault="00951797" w:rsidP="3564D5FF">
            <w:pPr>
              <w:rPr>
                <w:b/>
                <w:bCs/>
              </w:rPr>
            </w:pPr>
            <w:proofErr w:type="spellStart"/>
            <w:r w:rsidRPr="3564D5FF">
              <w:rPr>
                <w:b/>
                <w:bCs/>
              </w:rPr>
              <w:t>Imp</w:t>
            </w:r>
            <w:r w:rsidR="158FFF06" w:rsidRPr="3564D5FF">
              <w:rPr>
                <w:b/>
                <w:bCs/>
              </w:rPr>
              <w:t>r</w:t>
            </w:r>
            <w:proofErr w:type="spellEnd"/>
            <w:r w:rsidR="001163C5" w:rsidRPr="3564D5FF">
              <w:rPr>
                <w:b/>
                <w:bCs/>
              </w:rPr>
              <w:t>……………………</w:t>
            </w:r>
            <w:r w:rsidRPr="3564D5FF">
              <w:rPr>
                <w:b/>
                <w:bCs/>
              </w:rPr>
              <w:t xml:space="preserve"> structures</w:t>
            </w:r>
          </w:p>
          <w:p w14:paraId="2F024243" w14:textId="77777777" w:rsidR="00951797" w:rsidRDefault="00951797" w:rsidP="00FC4F82">
            <w:r>
              <w:t xml:space="preserve">Another point </w:t>
            </w:r>
            <w:proofErr w:type="gramStart"/>
            <w:r>
              <w:t>I’d</w:t>
            </w:r>
            <w:proofErr w:type="gramEnd"/>
            <w:r>
              <w:t xml:space="preserve"> like to add about … is…</w:t>
            </w:r>
          </w:p>
          <w:p w14:paraId="04B4DEB5" w14:textId="77777777" w:rsidR="00951797" w:rsidRDefault="00951797" w:rsidP="00FC4F82">
            <w:proofErr w:type="gramStart"/>
            <w:r>
              <w:t>It’s</w:t>
            </w:r>
            <w:proofErr w:type="gramEnd"/>
            <w:r>
              <w:t xml:space="preserve"> also worth bearing in mind that…</w:t>
            </w:r>
          </w:p>
          <w:p w14:paraId="29D07B7B" w14:textId="77777777" w:rsidR="00951797" w:rsidRDefault="00951797" w:rsidP="00FC4F82">
            <w:r>
              <w:t>Coming back to what (</w:t>
            </w:r>
            <w:proofErr w:type="spellStart"/>
            <w:r>
              <w:t>Javi</w:t>
            </w:r>
            <w:proofErr w:type="spellEnd"/>
            <w:r>
              <w:t xml:space="preserve">) was saying about …. </w:t>
            </w:r>
            <w:proofErr w:type="gramStart"/>
            <w:r>
              <w:t>I’d</w:t>
            </w:r>
            <w:proofErr w:type="gramEnd"/>
            <w:r>
              <w:t xml:space="preserve"> also like to point out that…</w:t>
            </w:r>
          </w:p>
          <w:p w14:paraId="3E1DDA3A" w14:textId="77777777" w:rsidR="00951797" w:rsidRDefault="00951797" w:rsidP="00FC4F82">
            <w:r>
              <w:t xml:space="preserve">I think </w:t>
            </w:r>
            <w:proofErr w:type="gramStart"/>
            <w:r>
              <w:t>it’s</w:t>
            </w:r>
            <w:proofErr w:type="gramEnd"/>
            <w:r>
              <w:t xml:space="preserve"> important not to forget that…</w:t>
            </w:r>
          </w:p>
          <w:p w14:paraId="1A49B3EC" w14:textId="77777777" w:rsidR="00951797" w:rsidRDefault="00951797" w:rsidP="00FC4F82">
            <w:proofErr w:type="gramStart"/>
            <w:r>
              <w:t>The vast majority of</w:t>
            </w:r>
            <w:proofErr w:type="gramEnd"/>
            <w:r>
              <w:t xml:space="preserve"> people tend to think that…</w:t>
            </w:r>
          </w:p>
          <w:p w14:paraId="188817D7" w14:textId="77777777" w:rsidR="00951797" w:rsidRDefault="00951797" w:rsidP="00FC4F82">
            <w:r>
              <w:t>At the end of the day…</w:t>
            </w:r>
          </w:p>
          <w:p w14:paraId="380741F0" w14:textId="77777777" w:rsidR="00951797" w:rsidRDefault="00951797" w:rsidP="00FC4F82">
            <w:r>
              <w:t xml:space="preserve">When </w:t>
            </w:r>
            <w:proofErr w:type="gramStart"/>
            <w:r>
              <w:t>all’s</w:t>
            </w:r>
            <w:proofErr w:type="gramEnd"/>
            <w:r>
              <w:t xml:space="preserve"> said and done…</w:t>
            </w:r>
          </w:p>
          <w:p w14:paraId="09795BD3" w14:textId="77777777" w:rsidR="00951797" w:rsidRDefault="00951797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C4F82" w14:paraId="12D14904" w14:textId="77777777" w:rsidTr="3564D5FF">
        <w:tc>
          <w:tcPr>
            <w:tcW w:w="4621" w:type="dxa"/>
          </w:tcPr>
          <w:p w14:paraId="79C997F0" w14:textId="77777777" w:rsidR="00FC4F82" w:rsidRPr="00951797" w:rsidRDefault="00951797" w:rsidP="00FC4F82">
            <w:pPr>
              <w:rPr>
                <w:b/>
              </w:rPr>
            </w:pPr>
            <w:r w:rsidRPr="00951797">
              <w:rPr>
                <w:b/>
              </w:rPr>
              <w:t>Tips</w:t>
            </w:r>
          </w:p>
          <w:p w14:paraId="45D6B877" w14:textId="77777777" w:rsidR="00951797" w:rsidRDefault="00951797" w:rsidP="00FC4F82">
            <w:r>
              <w:t>Eye-contact</w:t>
            </w:r>
          </w:p>
          <w:p w14:paraId="596F84D2" w14:textId="77777777" w:rsidR="00951797" w:rsidRDefault="00951797" w:rsidP="00FC4F82">
            <w:r>
              <w:t>Active listening</w:t>
            </w:r>
          </w:p>
          <w:p w14:paraId="26475318" w14:textId="77777777" w:rsidR="00951797" w:rsidRDefault="00951797" w:rsidP="00FC4F82">
            <w:r>
              <w:t>Open body language</w:t>
            </w:r>
          </w:p>
          <w:p w14:paraId="194B7B4A" w14:textId="1DADCC20" w:rsidR="00951797" w:rsidRDefault="00951797" w:rsidP="00FC4F82">
            <w:r>
              <w:t>Speak up</w:t>
            </w:r>
          </w:p>
          <w:p w14:paraId="7FC588DD" w14:textId="381B6216" w:rsidR="00951797" w:rsidRDefault="00BE2450" w:rsidP="00BE2450">
            <w:r>
              <w:t xml:space="preserve"> </w:t>
            </w:r>
            <w:proofErr w:type="gramStart"/>
            <w:r>
              <w:t>D</w:t>
            </w:r>
            <w:r w:rsidR="00951797">
              <w:t>on’t</w:t>
            </w:r>
            <w:proofErr w:type="gramEnd"/>
            <w:r w:rsidR="00951797">
              <w:t xml:space="preserve"> dominate</w:t>
            </w:r>
          </w:p>
        </w:tc>
        <w:tc>
          <w:tcPr>
            <w:tcW w:w="4621" w:type="dxa"/>
          </w:tcPr>
          <w:p w14:paraId="58209552" w14:textId="3B6AF1B8" w:rsidR="00FC4F82" w:rsidRPr="00951797" w:rsidRDefault="00951797" w:rsidP="00FC4F82">
            <w:pPr>
              <w:rPr>
                <w:b/>
              </w:rPr>
            </w:pPr>
            <w:r w:rsidRPr="00951797">
              <w:rPr>
                <w:b/>
              </w:rPr>
              <w:t>Asking for r</w:t>
            </w:r>
            <w:r w:rsidR="00894881">
              <w:rPr>
                <w:b/>
              </w:rPr>
              <w:t>………………</w:t>
            </w:r>
            <w:proofErr w:type="gramStart"/>
            <w:r w:rsidR="00894881">
              <w:rPr>
                <w:b/>
              </w:rPr>
              <w:t>…..</w:t>
            </w:r>
            <w:proofErr w:type="gramEnd"/>
          </w:p>
          <w:p w14:paraId="750D618C" w14:textId="77777777" w:rsidR="00951797" w:rsidRDefault="00951797" w:rsidP="00FC4F82">
            <w:r>
              <w:t xml:space="preserve">I beg your </w:t>
            </w:r>
            <w:proofErr w:type="gramStart"/>
            <w:r>
              <w:t>pardon,</w:t>
            </w:r>
            <w:proofErr w:type="gramEnd"/>
            <w:r>
              <w:t xml:space="preserve"> I didn’t catch that.</w:t>
            </w:r>
          </w:p>
          <w:p w14:paraId="1D64343E" w14:textId="77777777" w:rsidR="00951797" w:rsidRDefault="00951797" w:rsidP="00FC4F82">
            <w:r>
              <w:t>Sorry would you mind repeating that?</w:t>
            </w:r>
          </w:p>
          <w:p w14:paraId="2321010C" w14:textId="77777777" w:rsidR="00951797" w:rsidRDefault="00951797" w:rsidP="00FC4F82">
            <w:r>
              <w:t>Could you repeat the question please?</w:t>
            </w:r>
          </w:p>
          <w:p w14:paraId="2834F615" w14:textId="6BF4A313" w:rsidR="00BE2450" w:rsidRDefault="00BE2450" w:rsidP="00BE2450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01EAD993" w14:textId="77777777" w:rsidR="00FC4F82" w:rsidRPr="00FC4F82" w:rsidRDefault="00FC4F82" w:rsidP="00FC4F82"/>
    <w:sectPr w:rsidR="00FC4F82" w:rsidRPr="00FC4F82" w:rsidSect="00BE245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F798" w14:textId="77777777" w:rsidR="00476FEF" w:rsidRDefault="00476FEF" w:rsidP="000D3B73">
      <w:pPr>
        <w:spacing w:after="0" w:line="240" w:lineRule="auto"/>
      </w:pPr>
      <w:r>
        <w:separator/>
      </w:r>
    </w:p>
  </w:endnote>
  <w:endnote w:type="continuationSeparator" w:id="0">
    <w:p w14:paraId="6BA1FD86" w14:textId="77777777" w:rsidR="00476FEF" w:rsidRDefault="00476FEF" w:rsidP="000D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41B2" w14:textId="77777777" w:rsidR="00476FEF" w:rsidRDefault="00476FEF" w:rsidP="000D3B73">
      <w:pPr>
        <w:spacing w:after="0" w:line="240" w:lineRule="auto"/>
      </w:pPr>
      <w:r>
        <w:separator/>
      </w:r>
    </w:p>
  </w:footnote>
  <w:footnote w:type="continuationSeparator" w:id="0">
    <w:p w14:paraId="6303878C" w14:textId="77777777" w:rsidR="00476FEF" w:rsidRDefault="00476FEF" w:rsidP="000D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4658"/>
    <w:multiLevelType w:val="hybridMultilevel"/>
    <w:tmpl w:val="ABB8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3859"/>
    <w:multiLevelType w:val="hybridMultilevel"/>
    <w:tmpl w:val="FCC6D8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426"/>
    <w:multiLevelType w:val="hybridMultilevel"/>
    <w:tmpl w:val="88629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2"/>
    <w:rsid w:val="000D3B73"/>
    <w:rsid w:val="001163C5"/>
    <w:rsid w:val="00476FEF"/>
    <w:rsid w:val="004E4A4C"/>
    <w:rsid w:val="006A4413"/>
    <w:rsid w:val="00894881"/>
    <w:rsid w:val="00937011"/>
    <w:rsid w:val="00951797"/>
    <w:rsid w:val="00965A59"/>
    <w:rsid w:val="00BE2450"/>
    <w:rsid w:val="00E50995"/>
    <w:rsid w:val="00E81DAF"/>
    <w:rsid w:val="00E976DC"/>
    <w:rsid w:val="00FC4F82"/>
    <w:rsid w:val="158FFF06"/>
    <w:rsid w:val="3564D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04797"/>
  <w15:docId w15:val="{6EFDC01B-17C5-497B-9F7B-F06B33F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4" ma:contentTypeDescription="Create a new document." ma:contentTypeScope="" ma:versionID="8fbaa038f9364eb03b9c650f5696ffe7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9c89c5560bda6efae877163fcf200290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A4F94-E7CC-46C6-95FC-6F2B0AB02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1A46CB-5309-476B-9996-178EDDBE3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91A9E-0BD5-4A03-A2FE-629F3C8D5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bab416-63d3-4f17-a65f-7782a7fd9602"/>
    <ds:schemaRef ds:uri="a4b4492a-3a37-4b4e-a0ad-36dbe0de7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kaal kaczmarek</cp:lastModifiedBy>
  <cp:revision>2</cp:revision>
  <dcterms:created xsi:type="dcterms:W3CDTF">2020-05-11T09:43:00Z</dcterms:created>
  <dcterms:modified xsi:type="dcterms:W3CDTF">2020-05-11T09:43:00Z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